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051B" w14:textId="771C6EDC" w:rsidR="000E7A88" w:rsidRPr="000E7A88" w:rsidRDefault="00E24A8D">
      <w:pPr>
        <w:rPr>
          <w:b/>
          <w:bCs/>
        </w:rPr>
      </w:pPr>
      <w:r w:rsidRPr="000E7A88">
        <w:rPr>
          <w:b/>
          <w:bCs/>
        </w:rPr>
        <w:t>Battleship</w:t>
      </w:r>
      <w:r w:rsidR="00746BA4" w:rsidRPr="000E7A88">
        <w:rPr>
          <w:b/>
          <w:bCs/>
        </w:rPr>
        <w:t xml:space="preserve"> Questions and Answers</w:t>
      </w:r>
    </w:p>
    <w:p w14:paraId="1ACED764" w14:textId="247925D3" w:rsidR="00746BA4" w:rsidRDefault="00746BA4">
      <w:r>
        <w:t>A:1</w:t>
      </w:r>
    </w:p>
    <w:p w14:paraId="56ACDA81" w14:textId="3E8DA7EB" w:rsidR="00746BA4" w:rsidRDefault="00746BA4">
      <w:r>
        <w:t>To avoid causing a food-borne illness, you should avoid doing the following with your hands:</w:t>
      </w:r>
    </w:p>
    <w:p w14:paraId="242B077C" w14:textId="77777777" w:rsidR="00746BA4" w:rsidRDefault="00746BA4" w:rsidP="00746BA4">
      <w:pPr>
        <w:pStyle w:val="ListParagraph"/>
        <w:numPr>
          <w:ilvl w:val="0"/>
          <w:numId w:val="1"/>
        </w:numPr>
      </w:pPr>
      <w:r>
        <w:t>Scratching your scalp</w:t>
      </w:r>
    </w:p>
    <w:p w14:paraId="6208D85F" w14:textId="21CAEDD3" w:rsidR="00746BA4" w:rsidRDefault="00746BA4" w:rsidP="00746BA4">
      <w:pPr>
        <w:pStyle w:val="ListParagraph"/>
        <w:numPr>
          <w:ilvl w:val="0"/>
          <w:numId w:val="1"/>
        </w:numPr>
      </w:pPr>
      <w:r>
        <w:t>Running fingers through your hair</w:t>
      </w:r>
    </w:p>
    <w:p w14:paraId="01127FF6" w14:textId="5C74C7D7" w:rsidR="00746BA4" w:rsidRDefault="00746BA4" w:rsidP="00746BA4">
      <w:pPr>
        <w:pStyle w:val="ListParagraph"/>
        <w:numPr>
          <w:ilvl w:val="0"/>
          <w:numId w:val="1"/>
        </w:numPr>
      </w:pPr>
      <w:r>
        <w:t>Wiping or touching the nose</w:t>
      </w:r>
    </w:p>
    <w:p w14:paraId="0723784C" w14:textId="3C9513CB" w:rsidR="00746BA4" w:rsidRDefault="00746BA4" w:rsidP="00746BA4">
      <w:pPr>
        <w:pStyle w:val="ListParagraph"/>
        <w:numPr>
          <w:ilvl w:val="0"/>
          <w:numId w:val="1"/>
        </w:numPr>
      </w:pPr>
      <w:r>
        <w:t>Rubbing an ear</w:t>
      </w:r>
    </w:p>
    <w:p w14:paraId="3E25331B" w14:textId="06673A63" w:rsidR="00746BA4" w:rsidRPr="00746BA4" w:rsidRDefault="00746BA4" w:rsidP="00746BA4">
      <w:pPr>
        <w:pStyle w:val="ListParagraph"/>
        <w:numPr>
          <w:ilvl w:val="0"/>
          <w:numId w:val="1"/>
        </w:numPr>
        <w:rPr>
          <w:color w:val="FF0000"/>
        </w:rPr>
      </w:pPr>
      <w:proofErr w:type="gramStart"/>
      <w:r w:rsidRPr="00746BA4">
        <w:rPr>
          <w:color w:val="FF0000"/>
        </w:rPr>
        <w:t>All of</w:t>
      </w:r>
      <w:proofErr w:type="gramEnd"/>
      <w:r w:rsidRPr="00746BA4">
        <w:rPr>
          <w:color w:val="FF0000"/>
        </w:rPr>
        <w:t xml:space="preserve"> the above</w:t>
      </w:r>
    </w:p>
    <w:p w14:paraId="41378DBB" w14:textId="78B313E7" w:rsidR="00746BA4" w:rsidRDefault="00746BA4" w:rsidP="00746BA4"/>
    <w:p w14:paraId="090F7FF4" w14:textId="1D2E09F4" w:rsidR="00746BA4" w:rsidRDefault="00746BA4" w:rsidP="00746BA4">
      <w:r>
        <w:t>A:2</w:t>
      </w:r>
    </w:p>
    <w:p w14:paraId="0A409CE7" w14:textId="70CD7E56" w:rsidR="00746BA4" w:rsidRDefault="00746BA4" w:rsidP="00746BA4">
      <w:r>
        <w:t>To avoid causing a food-borne illness you should do the following with your hands:</w:t>
      </w:r>
    </w:p>
    <w:p w14:paraId="16748F99" w14:textId="3604017C" w:rsidR="00746BA4" w:rsidRDefault="00746BA4" w:rsidP="00746BA4">
      <w:pPr>
        <w:pStyle w:val="ListParagraph"/>
        <w:numPr>
          <w:ilvl w:val="0"/>
          <w:numId w:val="2"/>
        </w:numPr>
      </w:pPr>
      <w:r>
        <w:t xml:space="preserve">Touch a pimple or and infected </w:t>
      </w:r>
      <w:proofErr w:type="gramStart"/>
      <w:r>
        <w:t>wound</w:t>
      </w:r>
      <w:proofErr w:type="gramEnd"/>
    </w:p>
    <w:p w14:paraId="52B9D121" w14:textId="4DDC6407" w:rsidR="00746BA4" w:rsidRPr="00746BA4" w:rsidRDefault="00746BA4" w:rsidP="00746BA4">
      <w:pPr>
        <w:pStyle w:val="ListParagraph"/>
        <w:numPr>
          <w:ilvl w:val="0"/>
          <w:numId w:val="2"/>
        </w:numPr>
        <w:rPr>
          <w:color w:val="FF0000"/>
        </w:rPr>
      </w:pPr>
      <w:r w:rsidRPr="00746BA4">
        <w:rPr>
          <w:color w:val="FF0000"/>
        </w:rPr>
        <w:t xml:space="preserve">Wear a clean </w:t>
      </w:r>
      <w:proofErr w:type="gramStart"/>
      <w:r w:rsidRPr="00746BA4">
        <w:rPr>
          <w:color w:val="FF0000"/>
        </w:rPr>
        <w:t>uniform</w:t>
      </w:r>
      <w:proofErr w:type="gramEnd"/>
    </w:p>
    <w:p w14:paraId="1AF62F38" w14:textId="29705D2F" w:rsidR="00746BA4" w:rsidRDefault="00746BA4" w:rsidP="00746BA4">
      <w:pPr>
        <w:pStyle w:val="ListParagraph"/>
        <w:numPr>
          <w:ilvl w:val="0"/>
          <w:numId w:val="2"/>
        </w:numPr>
      </w:pPr>
      <w:r>
        <w:t xml:space="preserve">Cough or sneeze into your </w:t>
      </w:r>
      <w:proofErr w:type="gramStart"/>
      <w:r>
        <w:t>hand</w:t>
      </w:r>
      <w:proofErr w:type="gramEnd"/>
    </w:p>
    <w:p w14:paraId="56B3B03C" w14:textId="5B600012" w:rsidR="00746BA4" w:rsidRDefault="00746BA4" w:rsidP="00746BA4">
      <w:pPr>
        <w:pStyle w:val="ListParagraph"/>
        <w:numPr>
          <w:ilvl w:val="0"/>
          <w:numId w:val="2"/>
        </w:numPr>
      </w:pPr>
      <w:r>
        <w:t xml:space="preserve">Spit into the </w:t>
      </w:r>
      <w:proofErr w:type="gramStart"/>
      <w:r>
        <w:t>operation</w:t>
      </w:r>
      <w:proofErr w:type="gramEnd"/>
    </w:p>
    <w:p w14:paraId="0CEF9E5E" w14:textId="79D1D510" w:rsidR="00746BA4" w:rsidRDefault="00746BA4" w:rsidP="00746BA4">
      <w:r>
        <w:t>A:3</w:t>
      </w:r>
    </w:p>
    <w:p w14:paraId="01E7B560" w14:textId="2E562559" w:rsidR="00746BA4" w:rsidRDefault="00746BA4" w:rsidP="00746BA4">
      <w:r>
        <w:t xml:space="preserve">A good personal hygiene program can only succeed if you are a good role model to your </w:t>
      </w:r>
      <w:proofErr w:type="gramStart"/>
      <w:r>
        <w:t>employees</w:t>
      </w:r>
      <w:proofErr w:type="gramEnd"/>
    </w:p>
    <w:p w14:paraId="39E3993B" w14:textId="6F219C4F" w:rsidR="00746BA4" w:rsidRDefault="00746BA4" w:rsidP="00746BA4">
      <w:r w:rsidRPr="00746BA4">
        <w:rPr>
          <w:color w:val="FF0000"/>
        </w:rPr>
        <w:t>True</w:t>
      </w:r>
      <w:r>
        <w:t xml:space="preserve"> or False</w:t>
      </w:r>
    </w:p>
    <w:p w14:paraId="1154C6F4" w14:textId="7270CE2F" w:rsidR="00746BA4" w:rsidRDefault="00746BA4" w:rsidP="00746BA4">
      <w:r>
        <w:t>A:4</w:t>
      </w:r>
    </w:p>
    <w:p w14:paraId="6CA2D1FD" w14:textId="137EF89F" w:rsidR="00746BA4" w:rsidRDefault="00746BA4" w:rsidP="00746BA4">
      <w:r>
        <w:t>A person who carries pathogens and can infect others without ever getting sick themselves is called a:</w:t>
      </w:r>
    </w:p>
    <w:p w14:paraId="318F6842" w14:textId="61D95A9C" w:rsidR="00746BA4" w:rsidRDefault="00746BA4" w:rsidP="00746BA4">
      <w:pPr>
        <w:pStyle w:val="ListParagraph"/>
        <w:numPr>
          <w:ilvl w:val="0"/>
          <w:numId w:val="3"/>
        </w:numPr>
      </w:pPr>
      <w:r>
        <w:t>Bug</w:t>
      </w:r>
    </w:p>
    <w:p w14:paraId="6A75EB4F" w14:textId="2856B446" w:rsidR="00746BA4" w:rsidRPr="00746BA4" w:rsidRDefault="00746BA4" w:rsidP="00746BA4">
      <w:pPr>
        <w:pStyle w:val="ListParagraph"/>
        <w:numPr>
          <w:ilvl w:val="0"/>
          <w:numId w:val="3"/>
        </w:numPr>
        <w:rPr>
          <w:color w:val="FF0000"/>
        </w:rPr>
      </w:pPr>
      <w:r w:rsidRPr="00746BA4">
        <w:rPr>
          <w:color w:val="FF0000"/>
        </w:rPr>
        <w:t>Carrier</w:t>
      </w:r>
    </w:p>
    <w:p w14:paraId="2744D109" w14:textId="18642D71" w:rsidR="00746BA4" w:rsidRDefault="00746BA4" w:rsidP="00746BA4">
      <w:pPr>
        <w:pStyle w:val="ListParagraph"/>
        <w:numPr>
          <w:ilvl w:val="0"/>
          <w:numId w:val="3"/>
        </w:numPr>
      </w:pPr>
      <w:r>
        <w:t>Friend</w:t>
      </w:r>
    </w:p>
    <w:p w14:paraId="49E07626" w14:textId="73904814" w:rsidR="00746BA4" w:rsidRDefault="00746BA4" w:rsidP="00746BA4">
      <w:pPr>
        <w:pStyle w:val="ListParagraph"/>
        <w:numPr>
          <w:ilvl w:val="0"/>
          <w:numId w:val="3"/>
        </w:numPr>
      </w:pPr>
      <w:r>
        <w:t>Dog</w:t>
      </w:r>
    </w:p>
    <w:p w14:paraId="012A1916" w14:textId="442D4710" w:rsidR="00746BA4" w:rsidRDefault="00746BA4" w:rsidP="00746BA4">
      <w:r>
        <w:t>A:5</w:t>
      </w:r>
    </w:p>
    <w:p w14:paraId="180BF79F" w14:textId="1B3695FA" w:rsidR="00746BA4" w:rsidRDefault="00AA76E4" w:rsidP="00746BA4">
      <w:r>
        <w:t>What is the most important part of good personal hygiene?</w:t>
      </w:r>
    </w:p>
    <w:p w14:paraId="18244F1F" w14:textId="2D68C24F" w:rsidR="00AA76E4" w:rsidRDefault="00AA76E4" w:rsidP="00AA76E4">
      <w:pPr>
        <w:pStyle w:val="ListParagraph"/>
        <w:numPr>
          <w:ilvl w:val="0"/>
          <w:numId w:val="4"/>
        </w:numPr>
      </w:pPr>
      <w:r>
        <w:t>Combing your hair</w:t>
      </w:r>
    </w:p>
    <w:p w14:paraId="26F313B0" w14:textId="4EB6DC62" w:rsidR="00AA76E4" w:rsidRDefault="00AA76E4" w:rsidP="00AA76E4">
      <w:pPr>
        <w:pStyle w:val="ListParagraph"/>
        <w:numPr>
          <w:ilvl w:val="0"/>
          <w:numId w:val="4"/>
        </w:numPr>
      </w:pPr>
      <w:r>
        <w:t>Blowing your nose</w:t>
      </w:r>
    </w:p>
    <w:p w14:paraId="58318746" w14:textId="3EA27537" w:rsidR="00AA76E4" w:rsidRPr="00AA76E4" w:rsidRDefault="00AA76E4" w:rsidP="00AA76E4">
      <w:pPr>
        <w:pStyle w:val="ListParagraph"/>
        <w:numPr>
          <w:ilvl w:val="0"/>
          <w:numId w:val="4"/>
        </w:numPr>
        <w:rPr>
          <w:color w:val="FF0000"/>
        </w:rPr>
      </w:pPr>
      <w:r w:rsidRPr="00AA76E4">
        <w:rPr>
          <w:color w:val="FF0000"/>
        </w:rPr>
        <w:t>Washing your hands</w:t>
      </w:r>
    </w:p>
    <w:p w14:paraId="7977A09C" w14:textId="1D2A7891" w:rsidR="00AA76E4" w:rsidRDefault="00AA76E4" w:rsidP="00AA76E4">
      <w:pPr>
        <w:pStyle w:val="ListParagraph"/>
        <w:numPr>
          <w:ilvl w:val="0"/>
          <w:numId w:val="4"/>
        </w:numPr>
      </w:pPr>
      <w:r>
        <w:t>Cleaning lint off your pants</w:t>
      </w:r>
    </w:p>
    <w:p w14:paraId="01601A76" w14:textId="019E581D" w:rsidR="00AA76E4" w:rsidRDefault="00AA76E4" w:rsidP="00AA76E4">
      <w:r>
        <w:t>A:6</w:t>
      </w:r>
    </w:p>
    <w:p w14:paraId="32A708A8" w14:textId="2012793A" w:rsidR="00AA76E4" w:rsidRDefault="00AA76E4" w:rsidP="00AA76E4">
      <w:r>
        <w:t>How long should it take to wash your hands?</w:t>
      </w:r>
    </w:p>
    <w:p w14:paraId="7FC17A96" w14:textId="4FCAECAE" w:rsidR="00AA76E4" w:rsidRPr="00AA76E4" w:rsidRDefault="00AA76E4" w:rsidP="00AA76E4">
      <w:pPr>
        <w:pStyle w:val="ListParagraph"/>
        <w:numPr>
          <w:ilvl w:val="0"/>
          <w:numId w:val="5"/>
        </w:numPr>
        <w:rPr>
          <w:color w:val="FF0000"/>
        </w:rPr>
      </w:pPr>
      <w:r w:rsidRPr="00AA76E4">
        <w:rPr>
          <w:color w:val="FF0000"/>
        </w:rPr>
        <w:t>20 seconds</w:t>
      </w:r>
    </w:p>
    <w:p w14:paraId="36E6AB14" w14:textId="30613117" w:rsidR="00AA76E4" w:rsidRDefault="00AA76E4" w:rsidP="00AA76E4">
      <w:pPr>
        <w:pStyle w:val="ListParagraph"/>
        <w:numPr>
          <w:ilvl w:val="0"/>
          <w:numId w:val="5"/>
        </w:numPr>
      </w:pPr>
      <w:r>
        <w:t>35 seconds</w:t>
      </w:r>
    </w:p>
    <w:p w14:paraId="1BA51932" w14:textId="6CCBC6E2" w:rsidR="00AA76E4" w:rsidRDefault="00AA76E4" w:rsidP="00AA76E4">
      <w:pPr>
        <w:pStyle w:val="ListParagraph"/>
        <w:numPr>
          <w:ilvl w:val="0"/>
          <w:numId w:val="5"/>
        </w:numPr>
      </w:pPr>
      <w:r>
        <w:lastRenderedPageBreak/>
        <w:t>5 seconds</w:t>
      </w:r>
    </w:p>
    <w:p w14:paraId="6099C51C" w14:textId="3CBF6F60" w:rsidR="00AA76E4" w:rsidRDefault="00AA76E4" w:rsidP="00AA76E4">
      <w:pPr>
        <w:pStyle w:val="ListParagraph"/>
        <w:numPr>
          <w:ilvl w:val="0"/>
          <w:numId w:val="5"/>
        </w:numPr>
      </w:pPr>
      <w:r>
        <w:t>10 seconds</w:t>
      </w:r>
    </w:p>
    <w:p w14:paraId="17209244" w14:textId="4C52E174" w:rsidR="00AA76E4" w:rsidRDefault="00AA76E4" w:rsidP="00AA76E4">
      <w:r>
        <w:t>A:7</w:t>
      </w:r>
    </w:p>
    <w:p w14:paraId="6A68D616" w14:textId="17136442" w:rsidR="00AA76E4" w:rsidRDefault="00AA76E4" w:rsidP="00AA76E4">
      <w:r>
        <w:t>Food handlers should wash their hands after doing certain activities (name 3):</w:t>
      </w:r>
    </w:p>
    <w:p w14:paraId="1AD70C9F" w14:textId="546E9A36" w:rsidR="00AA76E4" w:rsidRDefault="00AA76E4" w:rsidP="00AA76E4">
      <w:pPr>
        <w:pStyle w:val="ListParagraph"/>
        <w:numPr>
          <w:ilvl w:val="0"/>
          <w:numId w:val="6"/>
        </w:numPr>
      </w:pPr>
      <w:r>
        <w:t>Using the restroom</w:t>
      </w:r>
    </w:p>
    <w:p w14:paraId="09221F68" w14:textId="79CC4247" w:rsidR="00AA76E4" w:rsidRDefault="00AA76E4" w:rsidP="00AA76E4">
      <w:pPr>
        <w:pStyle w:val="ListParagraph"/>
        <w:numPr>
          <w:ilvl w:val="0"/>
          <w:numId w:val="6"/>
        </w:numPr>
      </w:pPr>
      <w:r>
        <w:t>Touching the body or clothing</w:t>
      </w:r>
    </w:p>
    <w:p w14:paraId="2C178CFD" w14:textId="321EF524" w:rsidR="00AA76E4" w:rsidRDefault="00AA76E4" w:rsidP="00AA76E4">
      <w:pPr>
        <w:pStyle w:val="ListParagraph"/>
        <w:numPr>
          <w:ilvl w:val="0"/>
          <w:numId w:val="6"/>
        </w:numPr>
      </w:pPr>
      <w:r>
        <w:t xml:space="preserve">Coughing, sneezing, blowing nose, or using a handkerchief or </w:t>
      </w:r>
      <w:proofErr w:type="gramStart"/>
      <w:r>
        <w:t>tissue</w:t>
      </w:r>
      <w:proofErr w:type="gramEnd"/>
    </w:p>
    <w:p w14:paraId="25A57063" w14:textId="61C8531E" w:rsidR="00AA76E4" w:rsidRDefault="00AA76E4" w:rsidP="00AA76E4">
      <w:pPr>
        <w:pStyle w:val="ListParagraph"/>
        <w:numPr>
          <w:ilvl w:val="0"/>
          <w:numId w:val="6"/>
        </w:numPr>
      </w:pPr>
      <w:r>
        <w:t xml:space="preserve">Eating, drinking, </w:t>
      </w:r>
      <w:proofErr w:type="gramStart"/>
      <w:r>
        <w:t>smoking</w:t>
      </w:r>
      <w:proofErr w:type="gramEnd"/>
      <w:r>
        <w:t xml:space="preserve"> or chewing gum or tobacco</w:t>
      </w:r>
    </w:p>
    <w:p w14:paraId="5D29856E" w14:textId="36735A4F" w:rsidR="00AA76E4" w:rsidRDefault="00AA76E4" w:rsidP="00AA76E4">
      <w:pPr>
        <w:pStyle w:val="ListParagraph"/>
        <w:numPr>
          <w:ilvl w:val="0"/>
          <w:numId w:val="6"/>
        </w:numPr>
      </w:pPr>
      <w:r>
        <w:t>Handling soiled items</w:t>
      </w:r>
    </w:p>
    <w:p w14:paraId="025C6191" w14:textId="7C32B2DE" w:rsidR="00AA76E4" w:rsidRDefault="00AA76E4" w:rsidP="00AA76E4">
      <w:pPr>
        <w:pStyle w:val="ListParagraph"/>
        <w:numPr>
          <w:ilvl w:val="0"/>
          <w:numId w:val="6"/>
        </w:numPr>
      </w:pPr>
      <w:r>
        <w:t>Handling raw meat, seafood, or poultry</w:t>
      </w:r>
    </w:p>
    <w:p w14:paraId="4004F8BE" w14:textId="5BCB5B51" w:rsidR="00AA76E4" w:rsidRDefault="00AA76E4" w:rsidP="00AA76E4">
      <w:pPr>
        <w:pStyle w:val="ListParagraph"/>
        <w:numPr>
          <w:ilvl w:val="0"/>
          <w:numId w:val="6"/>
        </w:numPr>
      </w:pPr>
      <w:r>
        <w:t>Taking out garbage</w:t>
      </w:r>
    </w:p>
    <w:p w14:paraId="237B20CC" w14:textId="2FA1C792" w:rsidR="00AA76E4" w:rsidRDefault="00AA76E4" w:rsidP="00AA76E4">
      <w:pPr>
        <w:pStyle w:val="ListParagraph"/>
        <w:numPr>
          <w:ilvl w:val="0"/>
          <w:numId w:val="6"/>
        </w:numPr>
      </w:pPr>
      <w:r>
        <w:t>Handling service animals or aquatic animals</w:t>
      </w:r>
    </w:p>
    <w:p w14:paraId="6C71EB93" w14:textId="20C0B5CD" w:rsidR="00AA76E4" w:rsidRDefault="00AA76E4" w:rsidP="00AA76E4">
      <w:pPr>
        <w:pStyle w:val="ListParagraph"/>
        <w:numPr>
          <w:ilvl w:val="0"/>
          <w:numId w:val="6"/>
        </w:numPr>
      </w:pPr>
      <w:r>
        <w:t>Handling chemicals</w:t>
      </w:r>
    </w:p>
    <w:p w14:paraId="1C0B477A" w14:textId="3226D3A7" w:rsidR="00AA76E4" w:rsidRDefault="00AA76E4" w:rsidP="00AA76E4">
      <w:pPr>
        <w:pStyle w:val="ListParagraph"/>
        <w:numPr>
          <w:ilvl w:val="0"/>
          <w:numId w:val="6"/>
        </w:numPr>
      </w:pPr>
      <w:r>
        <w:t>Changing tasks</w:t>
      </w:r>
    </w:p>
    <w:p w14:paraId="16927DD8" w14:textId="55DC7632" w:rsidR="00AA76E4" w:rsidRDefault="00AA76E4" w:rsidP="00AA76E4">
      <w:pPr>
        <w:pStyle w:val="ListParagraph"/>
        <w:numPr>
          <w:ilvl w:val="0"/>
          <w:numId w:val="6"/>
        </w:numPr>
      </w:pPr>
      <w:r>
        <w:t>Leaving and returning to the kitchen/prep area</w:t>
      </w:r>
    </w:p>
    <w:p w14:paraId="05AF340F" w14:textId="35244109" w:rsidR="00AA76E4" w:rsidRDefault="00AA76E4" w:rsidP="00AA76E4">
      <w:pPr>
        <w:pStyle w:val="ListParagraph"/>
        <w:numPr>
          <w:ilvl w:val="0"/>
          <w:numId w:val="6"/>
        </w:numPr>
      </w:pPr>
      <w:r>
        <w:t>Handling money</w:t>
      </w:r>
    </w:p>
    <w:p w14:paraId="4ADFBD73" w14:textId="508BC7C0" w:rsidR="00AA76E4" w:rsidRDefault="00AA76E4" w:rsidP="00AA76E4">
      <w:pPr>
        <w:pStyle w:val="ListParagraph"/>
        <w:numPr>
          <w:ilvl w:val="0"/>
          <w:numId w:val="6"/>
        </w:numPr>
      </w:pPr>
      <w:r>
        <w:t>Using electronic devices</w:t>
      </w:r>
    </w:p>
    <w:p w14:paraId="1D7AF47B" w14:textId="0918C5B8" w:rsidR="00AA76E4" w:rsidRDefault="00AA76E4" w:rsidP="00AA76E4">
      <w:pPr>
        <w:pStyle w:val="ListParagraph"/>
        <w:numPr>
          <w:ilvl w:val="0"/>
          <w:numId w:val="6"/>
        </w:numPr>
      </w:pPr>
      <w:r>
        <w:t xml:space="preserve">Touching anything else that might contaminate </w:t>
      </w:r>
      <w:proofErr w:type="gramStart"/>
      <w:r>
        <w:t>hands</w:t>
      </w:r>
      <w:proofErr w:type="gramEnd"/>
    </w:p>
    <w:p w14:paraId="1665E064" w14:textId="071EE4ED" w:rsidR="00AA76E4" w:rsidRDefault="00AA76E4" w:rsidP="00AA76E4">
      <w:r>
        <w:t>A:8</w:t>
      </w:r>
    </w:p>
    <w:p w14:paraId="4740FC96" w14:textId="367820B0" w:rsidR="00AA76E4" w:rsidRDefault="00AA76E4" w:rsidP="00AA76E4">
      <w:r>
        <w:t>A liquid or gel that is used to lower the number of pathogens on skin:</w:t>
      </w:r>
    </w:p>
    <w:p w14:paraId="398ACCD1" w14:textId="5B611A4A" w:rsidR="00AA76E4" w:rsidRDefault="00AA76E4" w:rsidP="00AA76E4">
      <w:pPr>
        <w:pStyle w:val="ListParagraph"/>
        <w:numPr>
          <w:ilvl w:val="0"/>
          <w:numId w:val="7"/>
        </w:numPr>
      </w:pPr>
      <w:r>
        <w:t>Lotion</w:t>
      </w:r>
    </w:p>
    <w:p w14:paraId="373A7EAC" w14:textId="22ECC47D" w:rsidR="00AA76E4" w:rsidRDefault="00AA76E4" w:rsidP="00AA76E4">
      <w:pPr>
        <w:pStyle w:val="ListParagraph"/>
        <w:numPr>
          <w:ilvl w:val="0"/>
          <w:numId w:val="7"/>
        </w:numPr>
      </w:pPr>
      <w:r>
        <w:t>Fingernail polish</w:t>
      </w:r>
    </w:p>
    <w:p w14:paraId="0D88C4A4" w14:textId="077E2614" w:rsidR="00AA76E4" w:rsidRPr="005D10E7" w:rsidRDefault="00AA76E4" w:rsidP="00AA76E4">
      <w:pPr>
        <w:pStyle w:val="ListParagraph"/>
        <w:numPr>
          <w:ilvl w:val="0"/>
          <w:numId w:val="7"/>
        </w:numPr>
        <w:rPr>
          <w:color w:val="FF0000"/>
        </w:rPr>
      </w:pPr>
      <w:r w:rsidRPr="005D10E7">
        <w:rPr>
          <w:color w:val="FF0000"/>
        </w:rPr>
        <w:t>Hand antiseptic</w:t>
      </w:r>
    </w:p>
    <w:p w14:paraId="0D878457" w14:textId="61B801BB" w:rsidR="00AA76E4" w:rsidRDefault="005D10E7" w:rsidP="00AA76E4">
      <w:pPr>
        <w:pStyle w:val="ListParagraph"/>
        <w:numPr>
          <w:ilvl w:val="0"/>
          <w:numId w:val="7"/>
        </w:numPr>
      </w:pPr>
      <w:r>
        <w:t>Anti itch crème</w:t>
      </w:r>
    </w:p>
    <w:p w14:paraId="2A86CF4B" w14:textId="7B31FFC2" w:rsidR="005D10E7" w:rsidRDefault="005D10E7" w:rsidP="005D10E7">
      <w:r>
        <w:t>B:1</w:t>
      </w:r>
    </w:p>
    <w:p w14:paraId="482DB587" w14:textId="6E382BD7" w:rsidR="005D10E7" w:rsidRDefault="005D10E7" w:rsidP="005D10E7">
      <w:r>
        <w:t>Long, artificial, and painted fingernails are acceptable in the food service industry.</w:t>
      </w:r>
    </w:p>
    <w:p w14:paraId="0BDA42AA" w14:textId="7BF6D3C8" w:rsidR="005D10E7" w:rsidRDefault="005D10E7" w:rsidP="005D10E7">
      <w:pPr>
        <w:rPr>
          <w:color w:val="FF0000"/>
        </w:rPr>
      </w:pPr>
      <w:r>
        <w:t xml:space="preserve">True or </w:t>
      </w:r>
      <w:r w:rsidRPr="005D10E7">
        <w:rPr>
          <w:color w:val="FF0000"/>
        </w:rPr>
        <w:t>False</w:t>
      </w:r>
    </w:p>
    <w:p w14:paraId="4727A973" w14:textId="43D86F06" w:rsidR="005D10E7" w:rsidRDefault="005D10E7" w:rsidP="005D10E7">
      <w:pPr>
        <w:rPr>
          <w:color w:val="000000" w:themeColor="text1"/>
        </w:rPr>
      </w:pPr>
      <w:r>
        <w:rPr>
          <w:color w:val="000000" w:themeColor="text1"/>
        </w:rPr>
        <w:t>B:2</w:t>
      </w:r>
    </w:p>
    <w:p w14:paraId="6128006F" w14:textId="4D04C7C1" w:rsidR="005D10E7" w:rsidRDefault="007F14C2" w:rsidP="005D10E7">
      <w:pPr>
        <w:rPr>
          <w:color w:val="000000" w:themeColor="text1"/>
        </w:rPr>
      </w:pPr>
      <w:r>
        <w:rPr>
          <w:color w:val="000000" w:themeColor="text1"/>
        </w:rPr>
        <w:t>What does impermeable mean?</w:t>
      </w:r>
    </w:p>
    <w:p w14:paraId="328FD796" w14:textId="1BE61A37" w:rsidR="007F14C2" w:rsidRPr="007F14C2" w:rsidRDefault="007F14C2" w:rsidP="005D10E7">
      <w:pPr>
        <w:rPr>
          <w:color w:val="FF0000"/>
        </w:rPr>
      </w:pPr>
      <w:r w:rsidRPr="007F14C2">
        <w:rPr>
          <w:color w:val="FF0000"/>
        </w:rPr>
        <w:t>Liquid cannot pass through it.</w:t>
      </w:r>
    </w:p>
    <w:p w14:paraId="658881A6" w14:textId="716D1B4C" w:rsidR="007F14C2" w:rsidRDefault="007F14C2" w:rsidP="005D10E7">
      <w:pPr>
        <w:rPr>
          <w:color w:val="000000" w:themeColor="text1"/>
        </w:rPr>
      </w:pPr>
      <w:r>
        <w:rPr>
          <w:color w:val="000000" w:themeColor="text1"/>
        </w:rPr>
        <w:t>B:3</w:t>
      </w:r>
    </w:p>
    <w:p w14:paraId="01BD2182" w14:textId="0545A8B9" w:rsidR="007F14C2" w:rsidRDefault="00042408" w:rsidP="005D10E7">
      <w:pPr>
        <w:rPr>
          <w:color w:val="000000" w:themeColor="text1"/>
        </w:rPr>
      </w:pPr>
      <w:r>
        <w:rPr>
          <w:color w:val="000000" w:themeColor="text1"/>
        </w:rPr>
        <w:t>When should you use a single use glove?</w:t>
      </w:r>
    </w:p>
    <w:p w14:paraId="5C666FF6" w14:textId="7F39A176" w:rsidR="00042408" w:rsidRDefault="00B86793" w:rsidP="00042408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Slicing apples for an apple pie</w:t>
      </w:r>
    </w:p>
    <w:p w14:paraId="1B5A7FFA" w14:textId="0FFD130B" w:rsidR="00320B49" w:rsidRPr="00320B49" w:rsidRDefault="00B86793" w:rsidP="00320B49">
      <w:pPr>
        <w:pStyle w:val="ListParagraph"/>
        <w:numPr>
          <w:ilvl w:val="0"/>
          <w:numId w:val="8"/>
        </w:numPr>
        <w:rPr>
          <w:color w:val="FF0000"/>
        </w:rPr>
      </w:pPr>
      <w:r w:rsidRPr="00320B49">
        <w:rPr>
          <w:color w:val="FF0000"/>
        </w:rPr>
        <w:t>Garnishing a plate with chopped herbs</w:t>
      </w:r>
    </w:p>
    <w:p w14:paraId="7D4A4EB4" w14:textId="7E5B8663" w:rsidR="00B86793" w:rsidRDefault="00B86793" w:rsidP="00042408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Bread</w:t>
      </w:r>
      <w:r w:rsidR="00CD00C5">
        <w:rPr>
          <w:color w:val="000000" w:themeColor="text1"/>
        </w:rPr>
        <w:t xml:space="preserve">ing chicken wings before frying </w:t>
      </w:r>
      <w:proofErr w:type="gramStart"/>
      <w:r w:rsidR="00CD00C5">
        <w:rPr>
          <w:color w:val="000000" w:themeColor="text1"/>
        </w:rPr>
        <w:t>them</w:t>
      </w:r>
      <w:proofErr w:type="gramEnd"/>
    </w:p>
    <w:p w14:paraId="20F02305" w14:textId="225DBF39" w:rsidR="00320B49" w:rsidRDefault="00CD00C5" w:rsidP="00320B49">
      <w:pPr>
        <w:pStyle w:val="ListParagraph"/>
        <w:numPr>
          <w:ilvl w:val="0"/>
          <w:numId w:val="8"/>
        </w:numPr>
        <w:rPr>
          <w:color w:val="FF0000"/>
        </w:rPr>
      </w:pPr>
      <w:r w:rsidRPr="00320B49">
        <w:rPr>
          <w:color w:val="FF0000"/>
        </w:rPr>
        <w:lastRenderedPageBreak/>
        <w:t>Chopping lettuce for a mixed green salad</w:t>
      </w:r>
    </w:p>
    <w:p w14:paraId="017DA11D" w14:textId="367E6850" w:rsidR="00320B49" w:rsidRDefault="00320B49" w:rsidP="00320B49">
      <w:r>
        <w:t>B:4</w:t>
      </w:r>
    </w:p>
    <w:p w14:paraId="2A74A1AD" w14:textId="2BB65A1E" w:rsidR="00320B49" w:rsidRDefault="00863426" w:rsidP="00320B49">
      <w:r>
        <w:t>Change your gloves after how long of continuous use?</w:t>
      </w:r>
    </w:p>
    <w:p w14:paraId="0DAC0233" w14:textId="65FC8F28" w:rsidR="00863426" w:rsidRDefault="00863426" w:rsidP="00863426">
      <w:pPr>
        <w:pStyle w:val="ListParagraph"/>
        <w:numPr>
          <w:ilvl w:val="0"/>
          <w:numId w:val="9"/>
        </w:numPr>
      </w:pPr>
      <w:r>
        <w:t>1 hour</w:t>
      </w:r>
    </w:p>
    <w:p w14:paraId="250CE06D" w14:textId="03168533" w:rsidR="00863426" w:rsidRDefault="00863426" w:rsidP="00863426">
      <w:pPr>
        <w:pStyle w:val="ListParagraph"/>
        <w:numPr>
          <w:ilvl w:val="0"/>
          <w:numId w:val="9"/>
        </w:numPr>
      </w:pPr>
      <w:r>
        <w:t>2 hours</w:t>
      </w:r>
    </w:p>
    <w:p w14:paraId="1200B36C" w14:textId="10FBCA1C" w:rsidR="00863426" w:rsidRPr="00863426" w:rsidRDefault="00863426" w:rsidP="00863426">
      <w:pPr>
        <w:pStyle w:val="ListParagraph"/>
        <w:numPr>
          <w:ilvl w:val="0"/>
          <w:numId w:val="9"/>
        </w:numPr>
        <w:rPr>
          <w:color w:val="FF0000"/>
        </w:rPr>
      </w:pPr>
      <w:r w:rsidRPr="00863426">
        <w:rPr>
          <w:color w:val="FF0000"/>
        </w:rPr>
        <w:t>4 hours</w:t>
      </w:r>
    </w:p>
    <w:p w14:paraId="26855D74" w14:textId="28371E44" w:rsidR="00863426" w:rsidRDefault="00863426" w:rsidP="00863426">
      <w:pPr>
        <w:pStyle w:val="ListParagraph"/>
        <w:numPr>
          <w:ilvl w:val="0"/>
          <w:numId w:val="9"/>
        </w:numPr>
      </w:pPr>
      <w:r>
        <w:t>6 hours</w:t>
      </w:r>
    </w:p>
    <w:p w14:paraId="6590D02C" w14:textId="7E1B0352" w:rsidR="00863426" w:rsidRDefault="00863426" w:rsidP="00863426">
      <w:r>
        <w:t>B:5</w:t>
      </w:r>
    </w:p>
    <w:p w14:paraId="6D5B5F1E" w14:textId="69279C84" w:rsidR="00863426" w:rsidRDefault="003C27B5" w:rsidP="00863426">
      <w:r>
        <w:t xml:space="preserve">Having a good dress code is essential to </w:t>
      </w:r>
      <w:r w:rsidR="003A3AE3">
        <w:t>keeping food and people safe.  Name 3 good dress code practices.</w:t>
      </w:r>
    </w:p>
    <w:p w14:paraId="2FAC500B" w14:textId="79FC41CA" w:rsidR="0046227E" w:rsidRPr="0046227E" w:rsidRDefault="0046227E" w:rsidP="00863426">
      <w:pPr>
        <w:rPr>
          <w:color w:val="FF0000"/>
        </w:rPr>
      </w:pPr>
      <w:r w:rsidRPr="0046227E">
        <w:rPr>
          <w:color w:val="FF0000"/>
        </w:rPr>
        <w:t>Table 3.2 on page 3.15</w:t>
      </w:r>
    </w:p>
    <w:p w14:paraId="5D74E894" w14:textId="373B42F5" w:rsidR="0046227E" w:rsidRDefault="0046227E" w:rsidP="00863426">
      <w:r>
        <w:t>B:6</w:t>
      </w:r>
    </w:p>
    <w:p w14:paraId="778481A0" w14:textId="0C36A8B7" w:rsidR="0046227E" w:rsidRDefault="0074138C" w:rsidP="00863426">
      <w:r>
        <w:t>Food handler has is vomiting or has diarrhea and has been diagnosed</w:t>
      </w:r>
      <w:r w:rsidR="004E07F8">
        <w:t xml:space="preserve"> with Norovirus.</w:t>
      </w:r>
    </w:p>
    <w:p w14:paraId="27F33BD0" w14:textId="70A42EC2" w:rsidR="004E07F8" w:rsidRDefault="004E07F8" w:rsidP="00863426">
      <w:r w:rsidRPr="0090102A">
        <w:rPr>
          <w:color w:val="FF0000"/>
        </w:rPr>
        <w:t xml:space="preserve">Exclude </w:t>
      </w:r>
      <w:r>
        <w:t>or</w:t>
      </w:r>
      <w:r w:rsidR="0090102A">
        <w:t xml:space="preserve"> </w:t>
      </w:r>
      <w:proofErr w:type="gramStart"/>
      <w:r w:rsidR="0090102A">
        <w:t>Restrict</w:t>
      </w:r>
      <w:proofErr w:type="gramEnd"/>
      <w:r w:rsidR="0090102A">
        <w:t>?</w:t>
      </w:r>
    </w:p>
    <w:p w14:paraId="65A2B2A6" w14:textId="34BD96BC" w:rsidR="0090102A" w:rsidRDefault="0090102A" w:rsidP="00863426">
      <w:r>
        <w:t>B:7</w:t>
      </w:r>
    </w:p>
    <w:p w14:paraId="684C7E70" w14:textId="3CC42172" w:rsidR="0090102A" w:rsidRDefault="0090102A" w:rsidP="00863426">
      <w:r>
        <w:t xml:space="preserve">Food handler </w:t>
      </w:r>
      <w:r w:rsidR="006F6982">
        <w:t>has an infected wound or boil that is</w:t>
      </w:r>
      <w:r w:rsidR="00E51411">
        <w:t xml:space="preserve"> not properly covered.</w:t>
      </w:r>
    </w:p>
    <w:p w14:paraId="4B43DA92" w14:textId="6E86BB35" w:rsidR="00E51411" w:rsidRDefault="00E51411" w:rsidP="00863426">
      <w:r>
        <w:t xml:space="preserve">Exclude or </w:t>
      </w:r>
      <w:proofErr w:type="gramStart"/>
      <w:r w:rsidRPr="00E51411">
        <w:rPr>
          <w:color w:val="FF0000"/>
        </w:rPr>
        <w:t>Restrict</w:t>
      </w:r>
      <w:proofErr w:type="gramEnd"/>
      <w:r>
        <w:t>?</w:t>
      </w:r>
    </w:p>
    <w:p w14:paraId="06E53E76" w14:textId="1CD6555D" w:rsidR="00E51411" w:rsidRDefault="00CA3B01" w:rsidP="00863426">
      <w:r>
        <w:t>B:8</w:t>
      </w:r>
    </w:p>
    <w:p w14:paraId="659590FF" w14:textId="267FF498" w:rsidR="000E270F" w:rsidRDefault="000E270F" w:rsidP="00863426">
      <w:r>
        <w:t>Food handler has a sore thro</w:t>
      </w:r>
      <w:r w:rsidR="007E558A">
        <w:t>at</w:t>
      </w:r>
      <w:r>
        <w:t xml:space="preserve"> with a fever.</w:t>
      </w:r>
    </w:p>
    <w:p w14:paraId="500F6456" w14:textId="2A2F1B44" w:rsidR="000E270F" w:rsidRDefault="000E270F" w:rsidP="00863426">
      <w:r>
        <w:t xml:space="preserve">Exclude or </w:t>
      </w:r>
      <w:proofErr w:type="gramStart"/>
      <w:r w:rsidRPr="000E270F">
        <w:rPr>
          <w:color w:val="FF0000"/>
        </w:rPr>
        <w:t>Restrict</w:t>
      </w:r>
      <w:proofErr w:type="gramEnd"/>
      <w:r>
        <w:t>?</w:t>
      </w:r>
    </w:p>
    <w:p w14:paraId="1DC93A28" w14:textId="277BDC0F" w:rsidR="000E270F" w:rsidRDefault="000E270F" w:rsidP="00863426">
      <w:r>
        <w:t>C:1</w:t>
      </w:r>
    </w:p>
    <w:p w14:paraId="55B5F6AD" w14:textId="45784AFA" w:rsidR="00006284" w:rsidRDefault="00006284" w:rsidP="00863426">
      <w:r>
        <w:t>The path that food takes through your operation.  It begins when you buy the food and ends when you serve it.</w:t>
      </w:r>
    </w:p>
    <w:p w14:paraId="32E127B9" w14:textId="4755B9E9" w:rsidR="00006284" w:rsidRDefault="00006284" w:rsidP="00006284">
      <w:pPr>
        <w:pStyle w:val="ListParagraph"/>
        <w:numPr>
          <w:ilvl w:val="0"/>
          <w:numId w:val="10"/>
        </w:numPr>
      </w:pPr>
      <w:r>
        <w:t>Yellow brick road</w:t>
      </w:r>
    </w:p>
    <w:p w14:paraId="3ECA0639" w14:textId="4DE29A74" w:rsidR="00006284" w:rsidRPr="00006284" w:rsidRDefault="00006284" w:rsidP="00006284">
      <w:pPr>
        <w:pStyle w:val="ListParagraph"/>
        <w:numPr>
          <w:ilvl w:val="0"/>
          <w:numId w:val="10"/>
        </w:numPr>
        <w:rPr>
          <w:color w:val="FF0000"/>
        </w:rPr>
      </w:pPr>
      <w:r w:rsidRPr="00006284">
        <w:rPr>
          <w:color w:val="FF0000"/>
        </w:rPr>
        <w:t>Flow of food</w:t>
      </w:r>
    </w:p>
    <w:p w14:paraId="094C376D" w14:textId="26D3C3BA" w:rsidR="00006284" w:rsidRDefault="00006284" w:rsidP="00006284">
      <w:pPr>
        <w:pStyle w:val="ListParagraph"/>
        <w:numPr>
          <w:ilvl w:val="0"/>
          <w:numId w:val="10"/>
        </w:numPr>
      </w:pPr>
      <w:r>
        <w:t>Road to everlasting happiness</w:t>
      </w:r>
    </w:p>
    <w:p w14:paraId="25088552" w14:textId="3AFF575D" w:rsidR="00006284" w:rsidRDefault="00006284" w:rsidP="00006284">
      <w:pPr>
        <w:pStyle w:val="ListParagraph"/>
        <w:numPr>
          <w:ilvl w:val="0"/>
          <w:numId w:val="10"/>
        </w:numPr>
      </w:pPr>
      <w:r>
        <w:t>Food Pathway</w:t>
      </w:r>
    </w:p>
    <w:p w14:paraId="70C74D2B" w14:textId="016C39ED" w:rsidR="00006284" w:rsidRDefault="00006284" w:rsidP="00006284">
      <w:r>
        <w:t>C:2</w:t>
      </w:r>
    </w:p>
    <w:p w14:paraId="2FF6FBA3" w14:textId="14FCECB2" w:rsidR="00006284" w:rsidRDefault="00006284" w:rsidP="00006284">
      <w:r>
        <w:t>What is the temperature danger zone?</w:t>
      </w:r>
    </w:p>
    <w:p w14:paraId="2EF493F0" w14:textId="62F8DF59" w:rsidR="00006284" w:rsidRDefault="00006284" w:rsidP="00006284">
      <w:pPr>
        <w:pStyle w:val="ListParagraph"/>
        <w:numPr>
          <w:ilvl w:val="0"/>
          <w:numId w:val="11"/>
        </w:numPr>
      </w:pPr>
      <w:r>
        <w:t>13</w:t>
      </w:r>
      <w:r w:rsidR="00BF3832">
        <w:t>7</w:t>
      </w:r>
      <w:r>
        <w:t xml:space="preserve"> to </w:t>
      </w:r>
      <w:r w:rsidR="000931FB">
        <w:t>40</w:t>
      </w:r>
      <w:r>
        <w:t xml:space="preserve"> degrees</w:t>
      </w:r>
    </w:p>
    <w:p w14:paraId="47AFFA66" w14:textId="71FDBC70" w:rsidR="00006284" w:rsidRDefault="00006284" w:rsidP="00006284">
      <w:pPr>
        <w:pStyle w:val="ListParagraph"/>
        <w:numPr>
          <w:ilvl w:val="0"/>
          <w:numId w:val="11"/>
        </w:numPr>
      </w:pPr>
      <w:r>
        <w:t>135 to 165 degrees</w:t>
      </w:r>
    </w:p>
    <w:p w14:paraId="58CDF092" w14:textId="6DB05565" w:rsidR="00006284" w:rsidRPr="00006284" w:rsidRDefault="00006284" w:rsidP="00006284">
      <w:pPr>
        <w:pStyle w:val="ListParagraph"/>
        <w:numPr>
          <w:ilvl w:val="0"/>
          <w:numId w:val="11"/>
        </w:numPr>
        <w:rPr>
          <w:color w:val="FF0000"/>
        </w:rPr>
      </w:pPr>
      <w:r w:rsidRPr="00006284">
        <w:rPr>
          <w:color w:val="FF0000"/>
        </w:rPr>
        <w:t>41 to 135 degrees</w:t>
      </w:r>
    </w:p>
    <w:p w14:paraId="54A1949D" w14:textId="6E776148" w:rsidR="00006284" w:rsidRDefault="00006284" w:rsidP="00006284">
      <w:pPr>
        <w:pStyle w:val="ListParagraph"/>
        <w:numPr>
          <w:ilvl w:val="0"/>
          <w:numId w:val="11"/>
        </w:numPr>
      </w:pPr>
      <w:r>
        <w:t>41 to 165 degrees</w:t>
      </w:r>
    </w:p>
    <w:p w14:paraId="74DC0675" w14:textId="3AAA6E95" w:rsidR="00006284" w:rsidRDefault="00006284" w:rsidP="00006284">
      <w:r>
        <w:lastRenderedPageBreak/>
        <w:t>C:3</w:t>
      </w:r>
    </w:p>
    <w:p w14:paraId="37611056" w14:textId="0E7C2EB4" w:rsidR="00006284" w:rsidRDefault="00006284" w:rsidP="00006284">
      <w:r>
        <w:t>Within the temperature danger zone there is a range that pathogens grow rapidly it is:</w:t>
      </w:r>
    </w:p>
    <w:p w14:paraId="4D186D5B" w14:textId="0DCE3516" w:rsidR="00006284" w:rsidRDefault="00006284" w:rsidP="00006284">
      <w:pPr>
        <w:pStyle w:val="ListParagraph"/>
        <w:numPr>
          <w:ilvl w:val="0"/>
          <w:numId w:val="12"/>
        </w:numPr>
      </w:pPr>
      <w:r>
        <w:t>50 to 125 degrees</w:t>
      </w:r>
    </w:p>
    <w:p w14:paraId="152BAA6E" w14:textId="00903C7E" w:rsidR="00006284" w:rsidRDefault="00006284" w:rsidP="00006284">
      <w:pPr>
        <w:pStyle w:val="ListParagraph"/>
        <w:numPr>
          <w:ilvl w:val="0"/>
          <w:numId w:val="12"/>
        </w:numPr>
      </w:pPr>
      <w:r>
        <w:t>60 to 125 degrees</w:t>
      </w:r>
    </w:p>
    <w:p w14:paraId="386D55DC" w14:textId="6DB47A11" w:rsidR="00006284" w:rsidRPr="00006284" w:rsidRDefault="00006284" w:rsidP="00006284">
      <w:pPr>
        <w:pStyle w:val="ListParagraph"/>
        <w:numPr>
          <w:ilvl w:val="0"/>
          <w:numId w:val="12"/>
        </w:numPr>
        <w:rPr>
          <w:color w:val="FF0000"/>
        </w:rPr>
      </w:pPr>
      <w:r w:rsidRPr="00006284">
        <w:rPr>
          <w:color w:val="FF0000"/>
        </w:rPr>
        <w:t>70 to 125 degrees</w:t>
      </w:r>
    </w:p>
    <w:p w14:paraId="549F9A34" w14:textId="3FBBCFEB" w:rsidR="00006284" w:rsidRDefault="00006284" w:rsidP="00006284">
      <w:pPr>
        <w:pStyle w:val="ListParagraph"/>
        <w:numPr>
          <w:ilvl w:val="0"/>
          <w:numId w:val="12"/>
        </w:numPr>
      </w:pPr>
      <w:r>
        <w:t>80 to 125 degrees</w:t>
      </w:r>
    </w:p>
    <w:p w14:paraId="23243A06" w14:textId="6F611262" w:rsidR="00006284" w:rsidRDefault="00006284" w:rsidP="00006284">
      <w:r>
        <w:t>C:4</w:t>
      </w:r>
    </w:p>
    <w:p w14:paraId="7A0B3E4C" w14:textId="27F287D0" w:rsidR="00006284" w:rsidRDefault="004D1D2A" w:rsidP="00006284">
      <w:r>
        <w:t xml:space="preserve">Which of the following does </w:t>
      </w:r>
      <w:r w:rsidRPr="004D1D2A">
        <w:rPr>
          <w:u w:val="single"/>
        </w:rPr>
        <w:t>not</w:t>
      </w:r>
      <w:r>
        <w:t xml:space="preserve"> prevent cross contamination?</w:t>
      </w:r>
    </w:p>
    <w:p w14:paraId="1E50F069" w14:textId="77A310B3" w:rsidR="004D1D2A" w:rsidRDefault="004D1D2A" w:rsidP="004D1D2A">
      <w:pPr>
        <w:pStyle w:val="ListParagraph"/>
        <w:numPr>
          <w:ilvl w:val="0"/>
          <w:numId w:val="13"/>
        </w:numPr>
      </w:pPr>
      <w:r>
        <w:t xml:space="preserve">Use separate equipment for raw and ready to eat </w:t>
      </w:r>
      <w:proofErr w:type="gramStart"/>
      <w:r>
        <w:t>food</w:t>
      </w:r>
      <w:proofErr w:type="gramEnd"/>
    </w:p>
    <w:p w14:paraId="45C4A002" w14:textId="6275A379" w:rsidR="004D1D2A" w:rsidRDefault="004D1D2A" w:rsidP="004D1D2A">
      <w:pPr>
        <w:pStyle w:val="ListParagraph"/>
        <w:numPr>
          <w:ilvl w:val="0"/>
          <w:numId w:val="13"/>
        </w:numPr>
      </w:pPr>
      <w:r>
        <w:t xml:space="preserve">Clean and sanitize before and after </w:t>
      </w:r>
      <w:proofErr w:type="gramStart"/>
      <w:r>
        <w:t>tasks</w:t>
      </w:r>
      <w:proofErr w:type="gramEnd"/>
    </w:p>
    <w:p w14:paraId="560D363E" w14:textId="0BF79BC3" w:rsidR="004D1D2A" w:rsidRDefault="004D1D2A" w:rsidP="004D1D2A">
      <w:pPr>
        <w:pStyle w:val="ListParagraph"/>
        <w:numPr>
          <w:ilvl w:val="0"/>
          <w:numId w:val="13"/>
        </w:numPr>
      </w:pPr>
      <w:r>
        <w:t xml:space="preserve">Prep raw and ready to eat food at different </w:t>
      </w:r>
      <w:proofErr w:type="gramStart"/>
      <w:r>
        <w:t>times</w:t>
      </w:r>
      <w:proofErr w:type="gramEnd"/>
    </w:p>
    <w:p w14:paraId="351F4BA7" w14:textId="617E08F5" w:rsidR="004D1D2A" w:rsidRDefault="004D1D2A" w:rsidP="004D1D2A">
      <w:pPr>
        <w:pStyle w:val="ListParagraph"/>
        <w:numPr>
          <w:ilvl w:val="0"/>
          <w:numId w:val="13"/>
        </w:numPr>
      </w:pPr>
      <w:r>
        <w:t xml:space="preserve">Buy prepared </w:t>
      </w:r>
      <w:proofErr w:type="gramStart"/>
      <w:r>
        <w:t>food</w:t>
      </w:r>
      <w:proofErr w:type="gramEnd"/>
    </w:p>
    <w:p w14:paraId="3B2A8B5A" w14:textId="0254E694" w:rsidR="004D1D2A" w:rsidRPr="004D1D2A" w:rsidRDefault="004D1D2A" w:rsidP="004D1D2A">
      <w:pPr>
        <w:pStyle w:val="ListParagraph"/>
        <w:numPr>
          <w:ilvl w:val="0"/>
          <w:numId w:val="13"/>
        </w:numPr>
        <w:rPr>
          <w:color w:val="FF0000"/>
        </w:rPr>
      </w:pPr>
      <w:r w:rsidRPr="004D1D2A">
        <w:rPr>
          <w:color w:val="FF0000"/>
        </w:rPr>
        <w:t>None of the above</w:t>
      </w:r>
    </w:p>
    <w:p w14:paraId="0E1E5B64" w14:textId="67A4C408" w:rsidR="004D1D2A" w:rsidRDefault="004D1D2A" w:rsidP="004D1D2A">
      <w:r>
        <w:t>C:5</w:t>
      </w:r>
    </w:p>
    <w:p w14:paraId="37014F22" w14:textId="55FC1094" w:rsidR="004D1D2A" w:rsidRDefault="004D1D2A" w:rsidP="004D1D2A">
      <w:r>
        <w:t>It is always good to avoid time temperature abuse.  Which of the following is a good policy or procedure to follow?</w:t>
      </w:r>
    </w:p>
    <w:p w14:paraId="4214E385" w14:textId="0C8C4071" w:rsidR="004D1D2A" w:rsidRDefault="004D1D2A" w:rsidP="004D1D2A">
      <w:pPr>
        <w:pStyle w:val="ListParagraph"/>
        <w:numPr>
          <w:ilvl w:val="0"/>
          <w:numId w:val="14"/>
        </w:numPr>
      </w:pPr>
      <w:r>
        <w:t xml:space="preserve">Know which food items should be </w:t>
      </w:r>
      <w:proofErr w:type="gramStart"/>
      <w:r>
        <w:t>monitored</w:t>
      </w:r>
      <w:proofErr w:type="gramEnd"/>
    </w:p>
    <w:p w14:paraId="23231F6A" w14:textId="088B4438" w:rsidR="004D1D2A" w:rsidRDefault="004D1D2A" w:rsidP="004D1D2A">
      <w:pPr>
        <w:pStyle w:val="ListParagraph"/>
        <w:numPr>
          <w:ilvl w:val="0"/>
          <w:numId w:val="14"/>
        </w:numPr>
      </w:pPr>
      <w:r>
        <w:t xml:space="preserve">Record temperatures </w:t>
      </w:r>
      <w:proofErr w:type="gramStart"/>
      <w:r>
        <w:t>regularly</w:t>
      </w:r>
      <w:proofErr w:type="gramEnd"/>
    </w:p>
    <w:p w14:paraId="61C4CC91" w14:textId="59D8581A" w:rsidR="004D1D2A" w:rsidRDefault="004D1D2A" w:rsidP="004D1D2A">
      <w:pPr>
        <w:pStyle w:val="ListParagraph"/>
        <w:numPr>
          <w:ilvl w:val="0"/>
          <w:numId w:val="14"/>
        </w:numPr>
      </w:pPr>
      <w:r>
        <w:t>Make sure the correct kinds of thermometers are available.</w:t>
      </w:r>
    </w:p>
    <w:p w14:paraId="5BB8BE8D" w14:textId="4BF92D5E" w:rsidR="004D1D2A" w:rsidRDefault="004D1D2A" w:rsidP="004D1D2A">
      <w:pPr>
        <w:pStyle w:val="ListParagraph"/>
        <w:numPr>
          <w:ilvl w:val="0"/>
          <w:numId w:val="14"/>
        </w:numPr>
      </w:pPr>
      <w:r>
        <w:t xml:space="preserve">Understand when corrective actions must </w:t>
      </w:r>
      <w:proofErr w:type="gramStart"/>
      <w:r>
        <w:t>occur</w:t>
      </w:r>
      <w:proofErr w:type="gramEnd"/>
    </w:p>
    <w:p w14:paraId="314E5859" w14:textId="09A0F18B" w:rsidR="004D1D2A" w:rsidRPr="004D1D2A" w:rsidRDefault="004D1D2A" w:rsidP="004D1D2A">
      <w:pPr>
        <w:pStyle w:val="ListParagraph"/>
        <w:numPr>
          <w:ilvl w:val="0"/>
          <w:numId w:val="14"/>
        </w:numPr>
        <w:rPr>
          <w:color w:val="FF0000"/>
        </w:rPr>
      </w:pPr>
      <w:proofErr w:type="gramStart"/>
      <w:r w:rsidRPr="004D1D2A">
        <w:rPr>
          <w:color w:val="FF0000"/>
        </w:rPr>
        <w:t>All of</w:t>
      </w:r>
      <w:proofErr w:type="gramEnd"/>
      <w:r w:rsidRPr="004D1D2A">
        <w:rPr>
          <w:color w:val="FF0000"/>
        </w:rPr>
        <w:t xml:space="preserve"> the above</w:t>
      </w:r>
    </w:p>
    <w:p w14:paraId="7E5F1F9C" w14:textId="449FBB3D" w:rsidR="004D1D2A" w:rsidRDefault="004D1D2A" w:rsidP="004D1D2A">
      <w:r>
        <w:t>C:6</w:t>
      </w:r>
    </w:p>
    <w:p w14:paraId="3EDEE31C" w14:textId="4212FAB1" w:rsidR="004D1D2A" w:rsidRDefault="004D1D2A" w:rsidP="004D1D2A">
      <w:r>
        <w:t>Name three types of thermometers.</w:t>
      </w:r>
    </w:p>
    <w:p w14:paraId="6D283DD4" w14:textId="6CF05A95" w:rsidR="004D1D2A" w:rsidRDefault="004D1D2A" w:rsidP="0023043D">
      <w:pPr>
        <w:pStyle w:val="ListParagraph"/>
        <w:numPr>
          <w:ilvl w:val="0"/>
          <w:numId w:val="15"/>
        </w:numPr>
      </w:pPr>
      <w:r>
        <w:t>Bimetallic stemmed thermometer</w:t>
      </w:r>
    </w:p>
    <w:p w14:paraId="5BCFE92F" w14:textId="4CB3273A" w:rsidR="004D1D2A" w:rsidRDefault="004D1D2A" w:rsidP="0023043D">
      <w:pPr>
        <w:pStyle w:val="ListParagraph"/>
        <w:numPr>
          <w:ilvl w:val="0"/>
          <w:numId w:val="15"/>
        </w:numPr>
      </w:pPr>
      <w:r>
        <w:t>Thermocouples</w:t>
      </w:r>
    </w:p>
    <w:p w14:paraId="2E0860CD" w14:textId="7218354D" w:rsidR="004D1D2A" w:rsidRDefault="004D1D2A" w:rsidP="0023043D">
      <w:pPr>
        <w:pStyle w:val="ListParagraph"/>
        <w:numPr>
          <w:ilvl w:val="0"/>
          <w:numId w:val="15"/>
        </w:numPr>
      </w:pPr>
      <w:r>
        <w:t>Thermistors</w:t>
      </w:r>
    </w:p>
    <w:p w14:paraId="25C1B97E" w14:textId="36597B08" w:rsidR="0023043D" w:rsidRDefault="0023043D" w:rsidP="0023043D">
      <w:r>
        <w:t>C:7</w:t>
      </w:r>
    </w:p>
    <w:p w14:paraId="21D1B6BA" w14:textId="206A403A" w:rsidR="0023043D" w:rsidRDefault="0023043D" w:rsidP="0023043D">
      <w:r>
        <w:t>Using the picture of the bimetallic stemmed thermometer identify the following:</w:t>
      </w:r>
    </w:p>
    <w:p w14:paraId="2E37181E" w14:textId="7A6E0BB6" w:rsidR="0023043D" w:rsidRDefault="0023043D" w:rsidP="0023043D">
      <w:pPr>
        <w:pStyle w:val="ListParagraph"/>
        <w:numPr>
          <w:ilvl w:val="0"/>
          <w:numId w:val="16"/>
        </w:numPr>
      </w:pPr>
      <w:r>
        <w:t>Indicator head</w:t>
      </w:r>
    </w:p>
    <w:p w14:paraId="6AC43163" w14:textId="601DF4E6" w:rsidR="0023043D" w:rsidRDefault="0023043D" w:rsidP="0023043D">
      <w:pPr>
        <w:pStyle w:val="ListParagraph"/>
        <w:numPr>
          <w:ilvl w:val="0"/>
          <w:numId w:val="16"/>
        </w:numPr>
      </w:pPr>
      <w:r>
        <w:t>Indicator or calibration nut</w:t>
      </w:r>
    </w:p>
    <w:p w14:paraId="057A02B4" w14:textId="6F487EFF" w:rsidR="0023043D" w:rsidRDefault="0023043D" w:rsidP="0023043D">
      <w:pPr>
        <w:pStyle w:val="ListParagraph"/>
        <w:numPr>
          <w:ilvl w:val="0"/>
          <w:numId w:val="16"/>
        </w:numPr>
      </w:pPr>
      <w:r>
        <w:t>Stem</w:t>
      </w:r>
    </w:p>
    <w:p w14:paraId="61EDBBB9" w14:textId="18C04A96" w:rsidR="0023043D" w:rsidRDefault="0023043D" w:rsidP="0023043D">
      <w:pPr>
        <w:pStyle w:val="ListParagraph"/>
        <w:numPr>
          <w:ilvl w:val="0"/>
          <w:numId w:val="16"/>
        </w:numPr>
      </w:pPr>
      <w:r>
        <w:t>Dimple</w:t>
      </w:r>
    </w:p>
    <w:p w14:paraId="42CD4E02" w14:textId="78490A4C" w:rsidR="0023043D" w:rsidRDefault="0023043D" w:rsidP="0023043D">
      <w:pPr>
        <w:pStyle w:val="ListParagraph"/>
        <w:numPr>
          <w:ilvl w:val="0"/>
          <w:numId w:val="16"/>
        </w:numPr>
      </w:pPr>
      <w:r>
        <w:t>Sensing area</w:t>
      </w:r>
    </w:p>
    <w:p w14:paraId="251CF149" w14:textId="272EAE70" w:rsidR="0023043D" w:rsidRDefault="0023043D" w:rsidP="0023043D">
      <w:r>
        <w:t>C:8</w:t>
      </w:r>
    </w:p>
    <w:p w14:paraId="44E6CF76" w14:textId="46D2CEEF" w:rsidR="0023043D" w:rsidRDefault="00796C92" w:rsidP="0023043D">
      <w:r>
        <w:t>There are 4 types of probes.  List 2</w:t>
      </w:r>
      <w:r w:rsidR="0001088E">
        <w:t xml:space="preserve"> and their uses.</w:t>
      </w:r>
    </w:p>
    <w:p w14:paraId="20597F64" w14:textId="63985D7B" w:rsidR="0001088E" w:rsidRDefault="0001088E" w:rsidP="0001088E">
      <w:pPr>
        <w:pStyle w:val="ListParagraph"/>
        <w:numPr>
          <w:ilvl w:val="0"/>
          <w:numId w:val="17"/>
        </w:numPr>
      </w:pPr>
      <w:r>
        <w:lastRenderedPageBreak/>
        <w:t>Immersion Probe – liquid</w:t>
      </w:r>
    </w:p>
    <w:p w14:paraId="6B5082C7" w14:textId="67472B25" w:rsidR="0001088E" w:rsidRDefault="0001088E" w:rsidP="0001088E">
      <w:pPr>
        <w:pStyle w:val="ListParagraph"/>
        <w:numPr>
          <w:ilvl w:val="0"/>
          <w:numId w:val="17"/>
        </w:numPr>
      </w:pPr>
      <w:r>
        <w:t>Surface Probe – flat cooking surface</w:t>
      </w:r>
    </w:p>
    <w:p w14:paraId="304F2720" w14:textId="3DFE7F99" w:rsidR="0001088E" w:rsidRDefault="0001088E" w:rsidP="0001088E">
      <w:pPr>
        <w:pStyle w:val="ListParagraph"/>
        <w:numPr>
          <w:ilvl w:val="0"/>
          <w:numId w:val="17"/>
        </w:numPr>
      </w:pPr>
      <w:r>
        <w:t xml:space="preserve">Penetration Probe </w:t>
      </w:r>
      <w:r w:rsidR="00C053E6">
        <w:t>–</w:t>
      </w:r>
      <w:r>
        <w:t xml:space="preserve"> </w:t>
      </w:r>
      <w:r w:rsidR="00C053E6">
        <w:t>food especially thin foods</w:t>
      </w:r>
    </w:p>
    <w:p w14:paraId="6771E1BA" w14:textId="4E6A5050" w:rsidR="00C053E6" w:rsidRDefault="00C053E6" w:rsidP="0001088E">
      <w:pPr>
        <w:pStyle w:val="ListParagraph"/>
        <w:numPr>
          <w:ilvl w:val="0"/>
          <w:numId w:val="17"/>
        </w:numPr>
      </w:pPr>
      <w:r>
        <w:t>Air Probe – air inside coolers and freezers</w:t>
      </w:r>
    </w:p>
    <w:p w14:paraId="5F97F80F" w14:textId="77381E7B" w:rsidR="00C053E6" w:rsidRDefault="00C053E6" w:rsidP="00C053E6">
      <w:r>
        <w:t>D:1</w:t>
      </w:r>
    </w:p>
    <w:p w14:paraId="3EF64FF1" w14:textId="5D8D2507" w:rsidR="00C053E6" w:rsidRDefault="00A6144C" w:rsidP="00C053E6">
      <w:r>
        <w:t xml:space="preserve">To calibrate a bimetallic stemmed </w:t>
      </w:r>
      <w:proofErr w:type="gramStart"/>
      <w:r>
        <w:t>thermometer</w:t>
      </w:r>
      <w:proofErr w:type="gramEnd"/>
      <w:r>
        <w:t xml:space="preserve"> </w:t>
      </w:r>
      <w:r w:rsidR="00F31A0B">
        <w:t>you can use the following method:</w:t>
      </w:r>
    </w:p>
    <w:p w14:paraId="0AD26971" w14:textId="3BCF13F1" w:rsidR="00F31A0B" w:rsidRDefault="00F31A0B" w:rsidP="00F31A0B">
      <w:pPr>
        <w:pStyle w:val="ListParagraph"/>
        <w:numPr>
          <w:ilvl w:val="0"/>
          <w:numId w:val="18"/>
        </w:numPr>
      </w:pPr>
      <w:r>
        <w:t>Air-point method</w:t>
      </w:r>
    </w:p>
    <w:p w14:paraId="123CDF84" w14:textId="1F606ED6" w:rsidR="00F31A0B" w:rsidRDefault="00F31A0B" w:rsidP="00F31A0B">
      <w:pPr>
        <w:pStyle w:val="ListParagraph"/>
        <w:numPr>
          <w:ilvl w:val="0"/>
          <w:numId w:val="18"/>
        </w:numPr>
      </w:pPr>
      <w:r>
        <w:t>Boiling-point method</w:t>
      </w:r>
    </w:p>
    <w:p w14:paraId="5188CD80" w14:textId="62A40A75" w:rsidR="00F31A0B" w:rsidRDefault="00F31A0B" w:rsidP="00F31A0B">
      <w:pPr>
        <w:pStyle w:val="ListParagraph"/>
        <w:numPr>
          <w:ilvl w:val="0"/>
          <w:numId w:val="18"/>
        </w:numPr>
      </w:pPr>
      <w:r>
        <w:t xml:space="preserve">Ice-point </w:t>
      </w:r>
      <w:proofErr w:type="gramStart"/>
      <w:r>
        <w:t>method</w:t>
      </w:r>
      <w:proofErr w:type="gramEnd"/>
    </w:p>
    <w:p w14:paraId="4A320E3C" w14:textId="519DB7AE" w:rsidR="00F31A0B" w:rsidRDefault="00A44920" w:rsidP="00F31A0B">
      <w:pPr>
        <w:pStyle w:val="ListParagraph"/>
        <w:numPr>
          <w:ilvl w:val="0"/>
          <w:numId w:val="18"/>
        </w:numPr>
      </w:pPr>
      <w:r>
        <w:t xml:space="preserve">Heat-point </w:t>
      </w:r>
      <w:proofErr w:type="gramStart"/>
      <w:r>
        <w:t>method</w:t>
      </w:r>
      <w:proofErr w:type="gramEnd"/>
    </w:p>
    <w:p w14:paraId="2A9C65A7" w14:textId="0A896FA0" w:rsidR="00A44920" w:rsidRDefault="00A44920" w:rsidP="00F31A0B">
      <w:pPr>
        <w:pStyle w:val="ListParagraph"/>
        <w:numPr>
          <w:ilvl w:val="0"/>
          <w:numId w:val="18"/>
        </w:numPr>
        <w:rPr>
          <w:color w:val="FF0000"/>
        </w:rPr>
      </w:pPr>
      <w:r w:rsidRPr="00A44920">
        <w:rPr>
          <w:color w:val="FF0000"/>
        </w:rPr>
        <w:t>Both b and c</w:t>
      </w:r>
    </w:p>
    <w:p w14:paraId="558BFC41" w14:textId="59773BEC" w:rsidR="00A44920" w:rsidRDefault="00A44920" w:rsidP="00A44920">
      <w:r>
        <w:t>D:2</w:t>
      </w:r>
    </w:p>
    <w:p w14:paraId="4E42B21D" w14:textId="41CDC459" w:rsidR="00A44920" w:rsidRDefault="002131DE" w:rsidP="00A44920">
      <w:r>
        <w:t xml:space="preserve">How long can food stay in the </w:t>
      </w:r>
      <w:r w:rsidR="002330C5">
        <w:t>temperature</w:t>
      </w:r>
      <w:r>
        <w:t xml:space="preserve"> danger zone before it must be thrown out?</w:t>
      </w:r>
    </w:p>
    <w:p w14:paraId="271F1EBF" w14:textId="354B903B" w:rsidR="002131DE" w:rsidRDefault="002131DE" w:rsidP="002131DE">
      <w:pPr>
        <w:pStyle w:val="ListParagraph"/>
        <w:numPr>
          <w:ilvl w:val="0"/>
          <w:numId w:val="19"/>
        </w:numPr>
      </w:pPr>
      <w:r>
        <w:t>1 hour</w:t>
      </w:r>
    </w:p>
    <w:p w14:paraId="2EE8E986" w14:textId="0279CBC2" w:rsidR="002131DE" w:rsidRDefault="002131DE" w:rsidP="002131DE">
      <w:pPr>
        <w:pStyle w:val="ListParagraph"/>
        <w:numPr>
          <w:ilvl w:val="0"/>
          <w:numId w:val="19"/>
        </w:numPr>
      </w:pPr>
      <w:r>
        <w:t>2 hours</w:t>
      </w:r>
    </w:p>
    <w:p w14:paraId="158A8FD2" w14:textId="54B1F468" w:rsidR="002131DE" w:rsidRDefault="002131DE" w:rsidP="002131DE">
      <w:pPr>
        <w:pStyle w:val="ListParagraph"/>
        <w:numPr>
          <w:ilvl w:val="0"/>
          <w:numId w:val="19"/>
        </w:numPr>
      </w:pPr>
      <w:r>
        <w:t>3 hours</w:t>
      </w:r>
    </w:p>
    <w:p w14:paraId="49FA12F2" w14:textId="2CE22F3E" w:rsidR="002131DE" w:rsidRPr="002330C5" w:rsidRDefault="002131DE" w:rsidP="002131DE">
      <w:pPr>
        <w:pStyle w:val="ListParagraph"/>
        <w:numPr>
          <w:ilvl w:val="0"/>
          <w:numId w:val="19"/>
        </w:numPr>
        <w:rPr>
          <w:color w:val="FF0000"/>
        </w:rPr>
      </w:pPr>
      <w:r w:rsidRPr="002330C5">
        <w:rPr>
          <w:color w:val="FF0000"/>
        </w:rPr>
        <w:t>4 hours</w:t>
      </w:r>
    </w:p>
    <w:p w14:paraId="04221FF4" w14:textId="610F8819" w:rsidR="002131DE" w:rsidRDefault="002330C5" w:rsidP="002131DE">
      <w:r>
        <w:t>D:3</w:t>
      </w:r>
    </w:p>
    <w:p w14:paraId="2BE508DD" w14:textId="15D413B8" w:rsidR="002330C5" w:rsidRDefault="002330C5" w:rsidP="002131DE">
      <w:r>
        <w:t>A thermometer used to measure the temperature of food</w:t>
      </w:r>
      <w:r w:rsidR="00422CE2">
        <w:t xml:space="preserve"> must be accurate to what temperature?</w:t>
      </w:r>
    </w:p>
    <w:p w14:paraId="04054A2C" w14:textId="04CBDA42" w:rsidR="00422CE2" w:rsidRPr="00D7766E" w:rsidRDefault="00422CE2" w:rsidP="00422CE2">
      <w:pPr>
        <w:pStyle w:val="ListParagraph"/>
        <w:numPr>
          <w:ilvl w:val="0"/>
          <w:numId w:val="20"/>
        </w:numPr>
        <w:rPr>
          <w:color w:val="FF0000"/>
        </w:rPr>
      </w:pPr>
      <w:r w:rsidRPr="00D7766E">
        <w:rPr>
          <w:color w:val="FF0000"/>
        </w:rPr>
        <w:t>+/- 2</w:t>
      </w:r>
      <w:r w:rsidR="003F5A92" w:rsidRPr="00D7766E">
        <w:rPr>
          <w:rFonts w:cstheme="minorHAnsi"/>
          <w:color w:val="FF0000"/>
        </w:rPr>
        <w:t>°</w:t>
      </w:r>
      <w:r w:rsidRPr="00D7766E">
        <w:rPr>
          <w:color w:val="FF0000"/>
        </w:rPr>
        <w:t xml:space="preserve"> F or </w:t>
      </w:r>
      <w:r w:rsidR="00FC1FB3" w:rsidRPr="00D7766E">
        <w:rPr>
          <w:color w:val="FF0000"/>
        </w:rPr>
        <w:t>+/-</w:t>
      </w:r>
      <w:r w:rsidRPr="00D7766E">
        <w:rPr>
          <w:color w:val="FF0000"/>
        </w:rPr>
        <w:t>1</w:t>
      </w:r>
      <w:r w:rsidR="00FC1FB3" w:rsidRPr="00D7766E">
        <w:rPr>
          <w:rFonts w:cstheme="minorHAnsi"/>
          <w:color w:val="FF0000"/>
        </w:rPr>
        <w:t>°</w:t>
      </w:r>
      <w:r w:rsidRPr="00D7766E">
        <w:rPr>
          <w:color w:val="FF0000"/>
        </w:rPr>
        <w:t xml:space="preserve"> C</w:t>
      </w:r>
    </w:p>
    <w:p w14:paraId="1B80C88E" w14:textId="422FB7C8" w:rsidR="00FC1FB3" w:rsidRDefault="00FC1FB3" w:rsidP="00422CE2">
      <w:pPr>
        <w:pStyle w:val="ListParagraph"/>
        <w:numPr>
          <w:ilvl w:val="0"/>
          <w:numId w:val="20"/>
        </w:numPr>
      </w:pPr>
      <w:r>
        <w:t>+/-</w:t>
      </w:r>
      <w:r w:rsidR="00341C67">
        <w:t xml:space="preserve"> </w:t>
      </w:r>
      <w:r>
        <w:t>4</w:t>
      </w:r>
      <w:proofErr w:type="gramStart"/>
      <w:r w:rsidR="00341C67">
        <w:rPr>
          <w:rFonts w:cstheme="minorHAnsi"/>
        </w:rPr>
        <w:t>°</w:t>
      </w:r>
      <w:r w:rsidR="00341C67">
        <w:t xml:space="preserve"> </w:t>
      </w:r>
      <w:r>
        <w:t xml:space="preserve"> F</w:t>
      </w:r>
      <w:proofErr w:type="gramEnd"/>
      <w:r>
        <w:t xml:space="preserve"> or </w:t>
      </w:r>
      <w:r w:rsidR="00341C67">
        <w:t>+/- 3</w:t>
      </w:r>
      <w:r w:rsidR="00341C67">
        <w:rPr>
          <w:rFonts w:cstheme="minorHAnsi"/>
        </w:rPr>
        <w:t>°</w:t>
      </w:r>
      <w:r w:rsidR="00341C67">
        <w:t xml:space="preserve">  C</w:t>
      </w:r>
    </w:p>
    <w:p w14:paraId="12CD2708" w14:textId="0ABC71FC" w:rsidR="00341C67" w:rsidRDefault="00341C67" w:rsidP="00422CE2">
      <w:pPr>
        <w:pStyle w:val="ListParagraph"/>
        <w:numPr>
          <w:ilvl w:val="0"/>
          <w:numId w:val="20"/>
        </w:numPr>
      </w:pPr>
      <w:r>
        <w:t>+/- 6</w:t>
      </w:r>
      <w:proofErr w:type="gramStart"/>
      <w:r>
        <w:rPr>
          <w:rFonts w:cstheme="minorHAnsi"/>
        </w:rPr>
        <w:t>°</w:t>
      </w:r>
      <w:r>
        <w:t xml:space="preserve">  F</w:t>
      </w:r>
      <w:proofErr w:type="gramEnd"/>
      <w:r>
        <w:t xml:space="preserve"> or +/- 5</w:t>
      </w:r>
      <w:r w:rsidR="00B726A5">
        <w:rPr>
          <w:rFonts w:cstheme="minorHAnsi"/>
        </w:rPr>
        <w:t>°</w:t>
      </w:r>
      <w:r w:rsidR="00B726A5">
        <w:t xml:space="preserve"> </w:t>
      </w:r>
      <w:r>
        <w:t xml:space="preserve"> C</w:t>
      </w:r>
    </w:p>
    <w:p w14:paraId="29713722" w14:textId="3B23F616" w:rsidR="00341C67" w:rsidRDefault="00341C67" w:rsidP="00422CE2">
      <w:pPr>
        <w:pStyle w:val="ListParagraph"/>
        <w:numPr>
          <w:ilvl w:val="0"/>
          <w:numId w:val="20"/>
        </w:numPr>
      </w:pPr>
      <w:r>
        <w:t>+/- 8</w:t>
      </w:r>
      <w:proofErr w:type="gramStart"/>
      <w:r>
        <w:rPr>
          <w:rFonts w:cstheme="minorHAnsi"/>
        </w:rPr>
        <w:t>°</w:t>
      </w:r>
      <w:r>
        <w:t xml:space="preserve">  F</w:t>
      </w:r>
      <w:proofErr w:type="gramEnd"/>
      <w:r>
        <w:t xml:space="preserve"> or +/- 7</w:t>
      </w:r>
      <w:r w:rsidR="00B726A5">
        <w:rPr>
          <w:rFonts w:cstheme="minorHAnsi"/>
        </w:rPr>
        <w:t>°</w:t>
      </w:r>
      <w:r w:rsidR="00B726A5">
        <w:t xml:space="preserve"> </w:t>
      </w:r>
      <w:r>
        <w:t xml:space="preserve"> C</w:t>
      </w:r>
    </w:p>
    <w:p w14:paraId="1EF48D82" w14:textId="16B1E9FD" w:rsidR="00D7766E" w:rsidRDefault="00D7766E" w:rsidP="00D7766E">
      <w:r>
        <w:t>D:4</w:t>
      </w:r>
    </w:p>
    <w:p w14:paraId="426A49E1" w14:textId="6C9908F6" w:rsidR="00D7766E" w:rsidRDefault="008344BC" w:rsidP="00D7766E">
      <w:r>
        <w:t>How far must a bimetallic stemmed thermometer be inserted into food to give an accurate reading?</w:t>
      </w:r>
    </w:p>
    <w:p w14:paraId="45F9BC34" w14:textId="6E0EFD24" w:rsidR="008344BC" w:rsidRDefault="008344BC" w:rsidP="008344BC">
      <w:pPr>
        <w:pStyle w:val="ListParagraph"/>
        <w:numPr>
          <w:ilvl w:val="0"/>
          <w:numId w:val="21"/>
        </w:numPr>
      </w:pPr>
      <w:r>
        <w:t>Just past the tip of the thermom</w:t>
      </w:r>
      <w:r w:rsidR="00255CE0">
        <w:t>eter stem</w:t>
      </w:r>
    </w:p>
    <w:p w14:paraId="50123BC6" w14:textId="3D129E41" w:rsidR="00255CE0" w:rsidRDefault="00255CE0" w:rsidP="008344BC">
      <w:pPr>
        <w:pStyle w:val="ListParagraph"/>
        <w:numPr>
          <w:ilvl w:val="0"/>
          <w:numId w:val="21"/>
        </w:numPr>
      </w:pPr>
      <w:r>
        <w:t>Halfway between the tip of the thermometer stem and the dimple</w:t>
      </w:r>
    </w:p>
    <w:p w14:paraId="0A56B635" w14:textId="2E6F3C10" w:rsidR="00255CE0" w:rsidRPr="00167910" w:rsidRDefault="00255CE0" w:rsidP="008344BC">
      <w:pPr>
        <w:pStyle w:val="ListParagraph"/>
        <w:numPr>
          <w:ilvl w:val="0"/>
          <w:numId w:val="21"/>
        </w:numPr>
        <w:rPr>
          <w:color w:val="FF0000"/>
        </w:rPr>
      </w:pPr>
      <w:r w:rsidRPr="00167910">
        <w:rPr>
          <w:color w:val="FF0000"/>
        </w:rPr>
        <w:t>To the dimple in the thermometer stem</w:t>
      </w:r>
    </w:p>
    <w:p w14:paraId="2F18FC45" w14:textId="3EC6EF44" w:rsidR="00255CE0" w:rsidRDefault="00255CE0" w:rsidP="008344BC">
      <w:pPr>
        <w:pStyle w:val="ListParagraph"/>
        <w:numPr>
          <w:ilvl w:val="0"/>
          <w:numId w:val="21"/>
        </w:numPr>
      </w:pPr>
      <w:r>
        <w:t>Past the dimple of the thermometer stem</w:t>
      </w:r>
    </w:p>
    <w:p w14:paraId="70D5CC28" w14:textId="5B8E60DC" w:rsidR="00167910" w:rsidRDefault="00167910" w:rsidP="00167910">
      <w:r>
        <w:t>D:5</w:t>
      </w:r>
    </w:p>
    <w:p w14:paraId="0026B7FC" w14:textId="32CCF747" w:rsidR="00167910" w:rsidRDefault="00167910" w:rsidP="00167910">
      <w:r>
        <w:t xml:space="preserve">Which probe should be used to </w:t>
      </w:r>
      <w:r w:rsidR="003E338C">
        <w:t>check the temperature of a chicken breast?</w:t>
      </w:r>
    </w:p>
    <w:p w14:paraId="7C373E8C" w14:textId="27050D8F" w:rsidR="003E338C" w:rsidRDefault="003E338C" w:rsidP="003E338C">
      <w:pPr>
        <w:pStyle w:val="ListParagraph"/>
        <w:numPr>
          <w:ilvl w:val="0"/>
          <w:numId w:val="22"/>
        </w:numPr>
      </w:pPr>
      <w:r>
        <w:t>Air probe</w:t>
      </w:r>
    </w:p>
    <w:p w14:paraId="07E6018B" w14:textId="6B2B58BD" w:rsidR="003E338C" w:rsidRDefault="003E338C" w:rsidP="003E338C">
      <w:pPr>
        <w:pStyle w:val="ListParagraph"/>
        <w:numPr>
          <w:ilvl w:val="0"/>
          <w:numId w:val="22"/>
        </w:numPr>
      </w:pPr>
      <w:r>
        <w:t>Immersion Probe</w:t>
      </w:r>
    </w:p>
    <w:p w14:paraId="78F82984" w14:textId="4B54A1EC" w:rsidR="003E338C" w:rsidRPr="003E338C" w:rsidRDefault="003E338C" w:rsidP="003E338C">
      <w:pPr>
        <w:pStyle w:val="ListParagraph"/>
        <w:numPr>
          <w:ilvl w:val="0"/>
          <w:numId w:val="22"/>
        </w:numPr>
        <w:rPr>
          <w:color w:val="FF0000"/>
        </w:rPr>
      </w:pPr>
      <w:r w:rsidRPr="003E338C">
        <w:rPr>
          <w:color w:val="FF0000"/>
        </w:rPr>
        <w:t>Penetration Probe</w:t>
      </w:r>
    </w:p>
    <w:p w14:paraId="08D4AB96" w14:textId="73AEBABB" w:rsidR="003E338C" w:rsidRDefault="003E338C" w:rsidP="003E338C">
      <w:pPr>
        <w:pStyle w:val="ListParagraph"/>
        <w:numPr>
          <w:ilvl w:val="0"/>
          <w:numId w:val="22"/>
        </w:numPr>
      </w:pPr>
      <w:r>
        <w:t>Surface Probe</w:t>
      </w:r>
    </w:p>
    <w:p w14:paraId="113E852F" w14:textId="2F19F1E8" w:rsidR="003E338C" w:rsidRDefault="003E338C" w:rsidP="003E338C">
      <w:r>
        <w:lastRenderedPageBreak/>
        <w:t>D:6</w:t>
      </w:r>
    </w:p>
    <w:p w14:paraId="11620E47" w14:textId="2DDB656D" w:rsidR="00D83F07" w:rsidRDefault="00D83F07" w:rsidP="003E338C">
      <w:r>
        <w:t xml:space="preserve">A food handler will be wearing single-use gloves to </w:t>
      </w:r>
      <w:proofErr w:type="gramStart"/>
      <w:r>
        <w:t xml:space="preserve">assemble </w:t>
      </w:r>
      <w:r w:rsidR="007F30BB">
        <w:t xml:space="preserve"> boxed</w:t>
      </w:r>
      <w:proofErr w:type="gramEnd"/>
      <w:r w:rsidR="007F30BB">
        <w:t xml:space="preserve"> lunches.  When must the food handler’s hands be washed?</w:t>
      </w:r>
    </w:p>
    <w:p w14:paraId="54CEC6CF" w14:textId="0D49AA98" w:rsidR="007F30BB" w:rsidRDefault="00512666" w:rsidP="007F30BB">
      <w:pPr>
        <w:pStyle w:val="ListParagraph"/>
        <w:numPr>
          <w:ilvl w:val="0"/>
          <w:numId w:val="23"/>
        </w:numPr>
      </w:pPr>
      <w:r>
        <w:t>After 4 hours</w:t>
      </w:r>
    </w:p>
    <w:p w14:paraId="5E223C8B" w14:textId="01856D25" w:rsidR="00512666" w:rsidRDefault="00512666" w:rsidP="007F30BB">
      <w:pPr>
        <w:pStyle w:val="ListParagraph"/>
        <w:numPr>
          <w:ilvl w:val="0"/>
          <w:numId w:val="23"/>
        </w:numPr>
      </w:pPr>
      <w:r>
        <w:t>After the first hour</w:t>
      </w:r>
    </w:p>
    <w:p w14:paraId="76B8E3D4" w14:textId="3ECA70B3" w:rsidR="00512666" w:rsidRDefault="00512666" w:rsidP="007F30BB">
      <w:pPr>
        <w:pStyle w:val="ListParagraph"/>
        <w:numPr>
          <w:ilvl w:val="0"/>
          <w:numId w:val="23"/>
        </w:numPr>
      </w:pPr>
      <w:r>
        <w:t>After putting on the gloves</w:t>
      </w:r>
    </w:p>
    <w:p w14:paraId="77524EC7" w14:textId="51BE7418" w:rsidR="00512666" w:rsidRPr="004C0B10" w:rsidRDefault="00512666" w:rsidP="007F30BB">
      <w:pPr>
        <w:pStyle w:val="ListParagraph"/>
        <w:numPr>
          <w:ilvl w:val="0"/>
          <w:numId w:val="23"/>
        </w:numPr>
        <w:rPr>
          <w:color w:val="FF0000"/>
        </w:rPr>
      </w:pPr>
      <w:r w:rsidRPr="004C0B10">
        <w:rPr>
          <w:color w:val="FF0000"/>
        </w:rPr>
        <w:t xml:space="preserve">Before putting on the gloves </w:t>
      </w:r>
    </w:p>
    <w:p w14:paraId="12789D14" w14:textId="0AA2991F" w:rsidR="00512666" w:rsidRDefault="00512666" w:rsidP="00512666">
      <w:r>
        <w:t>D:7</w:t>
      </w:r>
    </w:p>
    <w:p w14:paraId="6286193D" w14:textId="79209CA2" w:rsidR="00513527" w:rsidRDefault="00FB7DEA" w:rsidP="00512666">
      <w:r>
        <w:t xml:space="preserve">The best menu item we serve </w:t>
      </w:r>
      <w:proofErr w:type="gramStart"/>
      <w:r>
        <w:t>is</w:t>
      </w:r>
      <w:r w:rsidR="00513527">
        <w:t>?</w:t>
      </w:r>
      <w:proofErr w:type="gramEnd"/>
    </w:p>
    <w:p w14:paraId="07378707" w14:textId="46B5BBC0" w:rsidR="00FB7DEA" w:rsidRDefault="00FB7DEA" w:rsidP="00FB7DEA">
      <w:pPr>
        <w:pStyle w:val="ListParagraph"/>
        <w:numPr>
          <w:ilvl w:val="0"/>
          <w:numId w:val="25"/>
        </w:numPr>
      </w:pPr>
      <w:r>
        <w:t>Super Nachos</w:t>
      </w:r>
    </w:p>
    <w:p w14:paraId="44F07C4E" w14:textId="5C75024C" w:rsidR="00FB7DEA" w:rsidRDefault="00FB7DEA" w:rsidP="00FB7DEA">
      <w:pPr>
        <w:pStyle w:val="ListParagraph"/>
        <w:numPr>
          <w:ilvl w:val="0"/>
          <w:numId w:val="25"/>
        </w:numPr>
      </w:pPr>
      <w:r>
        <w:t>Chili and Cinnamon Rolls</w:t>
      </w:r>
    </w:p>
    <w:p w14:paraId="0FE614AC" w14:textId="76C12D95" w:rsidR="00FB7DEA" w:rsidRDefault="00D501EC" w:rsidP="00FB7DEA">
      <w:pPr>
        <w:pStyle w:val="ListParagraph"/>
        <w:numPr>
          <w:ilvl w:val="0"/>
          <w:numId w:val="25"/>
        </w:numPr>
      </w:pPr>
      <w:r>
        <w:t>Soft Tacos</w:t>
      </w:r>
    </w:p>
    <w:p w14:paraId="6BFEA516" w14:textId="59B3A9EF" w:rsidR="00D501EC" w:rsidRDefault="00D501EC" w:rsidP="00FB7DEA">
      <w:pPr>
        <w:pStyle w:val="ListParagraph"/>
        <w:numPr>
          <w:ilvl w:val="0"/>
          <w:numId w:val="25"/>
        </w:numPr>
      </w:pPr>
      <w:r>
        <w:t>Bean and Cheese Burritos</w:t>
      </w:r>
    </w:p>
    <w:p w14:paraId="7864969B" w14:textId="1FEDF75E" w:rsidR="00513527" w:rsidRDefault="00513527" w:rsidP="00513527">
      <w:r>
        <w:t>D:8</w:t>
      </w:r>
    </w:p>
    <w:p w14:paraId="25B66A4B" w14:textId="35835B83" w:rsidR="00513527" w:rsidRDefault="00045B3D" w:rsidP="00513527">
      <w:r>
        <w:t>Always wipe your hands on your apron</w:t>
      </w:r>
      <w:r w:rsidR="003E7640">
        <w:t xml:space="preserve">. </w:t>
      </w:r>
    </w:p>
    <w:p w14:paraId="0B5A7E98" w14:textId="74C5AF63" w:rsidR="003E7640" w:rsidRDefault="003E7640" w:rsidP="00513527">
      <w:pPr>
        <w:rPr>
          <w:color w:val="FF0000"/>
        </w:rPr>
      </w:pPr>
      <w:r>
        <w:t xml:space="preserve">True or </w:t>
      </w:r>
      <w:r w:rsidRPr="003E7640">
        <w:rPr>
          <w:color w:val="FF0000"/>
        </w:rPr>
        <w:t>False</w:t>
      </w:r>
    </w:p>
    <w:p w14:paraId="5EE652B0" w14:textId="44FF0F2A" w:rsidR="00CF19E1" w:rsidRDefault="00CF19E1" w:rsidP="00513527">
      <w:pPr>
        <w:rPr>
          <w:color w:val="FF0000"/>
        </w:rPr>
      </w:pPr>
    </w:p>
    <w:p w14:paraId="07F5A750" w14:textId="76204E7F" w:rsidR="00CF19E1" w:rsidRDefault="00CF19E1" w:rsidP="00513527">
      <w:pPr>
        <w:rPr>
          <w:color w:val="FF0000"/>
        </w:rPr>
      </w:pPr>
    </w:p>
    <w:p w14:paraId="5070654F" w14:textId="02EB5541" w:rsidR="00CF19E1" w:rsidRDefault="00CF19E1" w:rsidP="00513527">
      <w:pPr>
        <w:rPr>
          <w:color w:val="FF0000"/>
        </w:rPr>
      </w:pPr>
    </w:p>
    <w:p w14:paraId="19325204" w14:textId="2601B04A" w:rsidR="00CF19E1" w:rsidRPr="00A44920" w:rsidRDefault="007833AB" w:rsidP="0051352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E5A0E" wp14:editId="114280EC">
                <wp:simplePos x="0" y="0"/>
                <wp:positionH relativeFrom="column">
                  <wp:posOffset>-163286</wp:posOffset>
                </wp:positionH>
                <wp:positionV relativeFrom="paragraph">
                  <wp:posOffset>3058886</wp:posOffset>
                </wp:positionV>
                <wp:extent cx="1143000" cy="27214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B2DF8" id="Rectangle 6" o:spid="_x0000_s1026" style="position:absolute;margin-left:-12.85pt;margin-top:240.85pt;width:90pt;height:2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72BD7" wp14:editId="74F2A8E8">
                <wp:simplePos x="0" y="0"/>
                <wp:positionH relativeFrom="column">
                  <wp:posOffset>468086</wp:posOffset>
                </wp:positionH>
                <wp:positionV relativeFrom="paragraph">
                  <wp:posOffset>805543</wp:posOffset>
                </wp:positionV>
                <wp:extent cx="1143000" cy="272143"/>
                <wp:effectExtent l="0" t="0" r="1905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4DAE6" id="Rectangle 5" o:spid="_x0000_s1026" style="position:absolute;margin-left:36.85pt;margin-top:63.45pt;width:90pt;height:2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6B2A7" wp14:editId="78494389">
                <wp:simplePos x="0" y="0"/>
                <wp:positionH relativeFrom="column">
                  <wp:posOffset>-10886</wp:posOffset>
                </wp:positionH>
                <wp:positionV relativeFrom="paragraph">
                  <wp:posOffset>1132114</wp:posOffset>
                </wp:positionV>
                <wp:extent cx="1143000" cy="272143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0F674" id="Rectangle 4" o:spid="_x0000_s1026" style="position:absolute;margin-left:-.85pt;margin-top:89.15pt;width:90pt;height:2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" fillcolor="white [3212]" stroked="f" strokeweight="1pt"/>
            </w:pict>
          </mc:Fallback>
        </mc:AlternateContent>
      </w:r>
      <w:r w:rsidR="00D50C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294E0" wp14:editId="7A1A5FAC">
                <wp:simplePos x="0" y="0"/>
                <wp:positionH relativeFrom="column">
                  <wp:posOffset>-76200</wp:posOffset>
                </wp:positionH>
                <wp:positionV relativeFrom="paragraph">
                  <wp:posOffset>1676400</wp:posOffset>
                </wp:positionV>
                <wp:extent cx="587829" cy="261257"/>
                <wp:effectExtent l="0" t="0" r="3175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9" cy="2612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12D8C" id="Rectangle 3" o:spid="_x0000_s1026" style="position:absolute;margin-left:-6pt;margin-top:132pt;width:46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" fillcolor="white [3212]" stroked="f" strokeweight="1pt"/>
            </w:pict>
          </mc:Fallback>
        </mc:AlternateContent>
      </w:r>
      <w:r w:rsidR="00F874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93674" wp14:editId="2C7AB607">
                <wp:simplePos x="0" y="0"/>
                <wp:positionH relativeFrom="column">
                  <wp:posOffset>-54429</wp:posOffset>
                </wp:positionH>
                <wp:positionV relativeFrom="paragraph">
                  <wp:posOffset>2177143</wp:posOffset>
                </wp:positionV>
                <wp:extent cx="696686" cy="261257"/>
                <wp:effectExtent l="0" t="0" r="8255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86" cy="2612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20C07" id="Rectangle 2" o:spid="_x0000_s1026" style="position:absolute;margin-left:-4.3pt;margin-top:171.45pt;width:54.8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" fillcolor="white [3212]" stroked="f" strokeweight="1pt"/>
            </w:pict>
          </mc:Fallback>
        </mc:AlternateContent>
      </w:r>
      <w:r w:rsidR="00CF19E1">
        <w:rPr>
          <w:noProof/>
        </w:rPr>
        <w:drawing>
          <wp:inline distT="0" distB="0" distL="0" distR="0" wp14:anchorId="7C692791" wp14:editId="69A85F71">
            <wp:extent cx="2390775" cy="3810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19E1" w:rsidRPr="00A44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9F34" w14:textId="77777777" w:rsidR="00863B80" w:rsidRDefault="00863B80" w:rsidP="00863B80">
      <w:pPr>
        <w:spacing w:after="0" w:line="240" w:lineRule="auto"/>
      </w:pPr>
      <w:r>
        <w:separator/>
      </w:r>
    </w:p>
  </w:endnote>
  <w:endnote w:type="continuationSeparator" w:id="0">
    <w:p w14:paraId="3B20D963" w14:textId="77777777" w:rsidR="00863B80" w:rsidRDefault="00863B80" w:rsidP="0086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D49C" w14:textId="77777777" w:rsidR="00863B80" w:rsidRDefault="00863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77E5" w14:textId="06551F02" w:rsidR="00863B80" w:rsidRPr="00863B80" w:rsidRDefault="00863B80">
    <w:pPr>
      <w:pStyle w:val="Footer"/>
      <w:rPr>
        <w:sz w:val="18"/>
        <w:szCs w:val="18"/>
      </w:rPr>
    </w:pPr>
    <w:r w:rsidRPr="00863B80">
      <w:rPr>
        <w:rStyle w:val="ui-provider"/>
        <w:sz w:val="18"/>
        <w:szCs w:val="18"/>
      </w:rPr>
      <w:t>Disclaimer:  This Serve Safe resource is not endorsed by the National Restaurant Association.  It has been created as a resource for use by the WY SNA membership.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FE2F" w14:textId="77777777" w:rsidR="00863B80" w:rsidRDefault="00863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719E" w14:textId="77777777" w:rsidR="00863B80" w:rsidRDefault="00863B80" w:rsidP="00863B80">
      <w:pPr>
        <w:spacing w:after="0" w:line="240" w:lineRule="auto"/>
      </w:pPr>
      <w:r>
        <w:separator/>
      </w:r>
    </w:p>
  </w:footnote>
  <w:footnote w:type="continuationSeparator" w:id="0">
    <w:p w14:paraId="1330DCD0" w14:textId="77777777" w:rsidR="00863B80" w:rsidRDefault="00863B80" w:rsidP="0086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54AD" w14:textId="77777777" w:rsidR="00863B80" w:rsidRDefault="00863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7A27" w14:textId="77777777" w:rsidR="00863B80" w:rsidRDefault="00863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BCA7" w14:textId="77777777" w:rsidR="00863B80" w:rsidRDefault="00863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9DC"/>
    <w:multiLevelType w:val="hybridMultilevel"/>
    <w:tmpl w:val="FD56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6224"/>
    <w:multiLevelType w:val="hybridMultilevel"/>
    <w:tmpl w:val="B43CD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D15"/>
    <w:multiLevelType w:val="hybridMultilevel"/>
    <w:tmpl w:val="0B16AB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0924"/>
    <w:multiLevelType w:val="hybridMultilevel"/>
    <w:tmpl w:val="EA6024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86C"/>
    <w:multiLevelType w:val="hybridMultilevel"/>
    <w:tmpl w:val="6D56DD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3EF4"/>
    <w:multiLevelType w:val="hybridMultilevel"/>
    <w:tmpl w:val="CEAC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19E1"/>
    <w:multiLevelType w:val="hybridMultilevel"/>
    <w:tmpl w:val="CFF48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129BE"/>
    <w:multiLevelType w:val="hybridMultilevel"/>
    <w:tmpl w:val="EB3CDB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96B57"/>
    <w:multiLevelType w:val="hybridMultilevel"/>
    <w:tmpl w:val="879A8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D7D37"/>
    <w:multiLevelType w:val="hybridMultilevel"/>
    <w:tmpl w:val="48541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74EA4"/>
    <w:multiLevelType w:val="hybridMultilevel"/>
    <w:tmpl w:val="B0E84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B0F68"/>
    <w:multiLevelType w:val="hybridMultilevel"/>
    <w:tmpl w:val="5C9E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6627B"/>
    <w:multiLevelType w:val="hybridMultilevel"/>
    <w:tmpl w:val="14905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87248"/>
    <w:multiLevelType w:val="hybridMultilevel"/>
    <w:tmpl w:val="BCB4E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63E2A"/>
    <w:multiLevelType w:val="hybridMultilevel"/>
    <w:tmpl w:val="D6AC1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F6069"/>
    <w:multiLevelType w:val="hybridMultilevel"/>
    <w:tmpl w:val="CB286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418BB"/>
    <w:multiLevelType w:val="hybridMultilevel"/>
    <w:tmpl w:val="AF108D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B272D"/>
    <w:multiLevelType w:val="hybridMultilevel"/>
    <w:tmpl w:val="08E489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15617"/>
    <w:multiLevelType w:val="hybridMultilevel"/>
    <w:tmpl w:val="8DFA3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47E07"/>
    <w:multiLevelType w:val="hybridMultilevel"/>
    <w:tmpl w:val="5A362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52BEC"/>
    <w:multiLevelType w:val="hybridMultilevel"/>
    <w:tmpl w:val="880EF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9321E"/>
    <w:multiLevelType w:val="hybridMultilevel"/>
    <w:tmpl w:val="03CCE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D7E8B"/>
    <w:multiLevelType w:val="hybridMultilevel"/>
    <w:tmpl w:val="F70A0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73F6"/>
    <w:multiLevelType w:val="hybridMultilevel"/>
    <w:tmpl w:val="2F1CA3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F7A31"/>
    <w:multiLevelType w:val="hybridMultilevel"/>
    <w:tmpl w:val="2D72B9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90249">
    <w:abstractNumId w:val="16"/>
  </w:num>
  <w:num w:numId="2" w16cid:durableId="1798714354">
    <w:abstractNumId w:val="23"/>
  </w:num>
  <w:num w:numId="3" w16cid:durableId="1702710315">
    <w:abstractNumId w:val="13"/>
  </w:num>
  <w:num w:numId="4" w16cid:durableId="525364584">
    <w:abstractNumId w:val="14"/>
  </w:num>
  <w:num w:numId="5" w16cid:durableId="2120054863">
    <w:abstractNumId w:val="8"/>
  </w:num>
  <w:num w:numId="6" w16cid:durableId="76441758">
    <w:abstractNumId w:val="15"/>
  </w:num>
  <w:num w:numId="7" w16cid:durableId="1755779822">
    <w:abstractNumId w:val="3"/>
  </w:num>
  <w:num w:numId="8" w16cid:durableId="693268751">
    <w:abstractNumId w:val="19"/>
  </w:num>
  <w:num w:numId="9" w16cid:durableId="185141050">
    <w:abstractNumId w:val="7"/>
  </w:num>
  <w:num w:numId="10" w16cid:durableId="549536185">
    <w:abstractNumId w:val="12"/>
  </w:num>
  <w:num w:numId="11" w16cid:durableId="1823426382">
    <w:abstractNumId w:val="20"/>
  </w:num>
  <w:num w:numId="12" w16cid:durableId="1208495605">
    <w:abstractNumId w:val="18"/>
  </w:num>
  <w:num w:numId="13" w16cid:durableId="2098667397">
    <w:abstractNumId w:val="22"/>
  </w:num>
  <w:num w:numId="14" w16cid:durableId="1261379597">
    <w:abstractNumId w:val="10"/>
  </w:num>
  <w:num w:numId="15" w16cid:durableId="65541983">
    <w:abstractNumId w:val="11"/>
  </w:num>
  <w:num w:numId="16" w16cid:durableId="199704966">
    <w:abstractNumId w:val="0"/>
  </w:num>
  <w:num w:numId="17" w16cid:durableId="753747182">
    <w:abstractNumId w:val="5"/>
  </w:num>
  <w:num w:numId="18" w16cid:durableId="331374903">
    <w:abstractNumId w:val="4"/>
  </w:num>
  <w:num w:numId="19" w16cid:durableId="377247315">
    <w:abstractNumId w:val="6"/>
  </w:num>
  <w:num w:numId="20" w16cid:durableId="1846095024">
    <w:abstractNumId w:val="17"/>
  </w:num>
  <w:num w:numId="21" w16cid:durableId="2078821656">
    <w:abstractNumId w:val="1"/>
  </w:num>
  <w:num w:numId="22" w16cid:durableId="1285431027">
    <w:abstractNumId w:val="2"/>
  </w:num>
  <w:num w:numId="23" w16cid:durableId="2005281771">
    <w:abstractNumId w:val="24"/>
  </w:num>
  <w:num w:numId="24" w16cid:durableId="1705597163">
    <w:abstractNumId w:val="21"/>
  </w:num>
  <w:num w:numId="25" w16cid:durableId="1946035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A4"/>
    <w:rsid w:val="00006284"/>
    <w:rsid w:val="0001088E"/>
    <w:rsid w:val="00042408"/>
    <w:rsid w:val="00045B3D"/>
    <w:rsid w:val="000931FB"/>
    <w:rsid w:val="000E270F"/>
    <w:rsid w:val="000E7A88"/>
    <w:rsid w:val="00167910"/>
    <w:rsid w:val="002131DE"/>
    <w:rsid w:val="0023043D"/>
    <w:rsid w:val="002313F9"/>
    <w:rsid w:val="002330C5"/>
    <w:rsid w:val="00255CE0"/>
    <w:rsid w:val="00320B49"/>
    <w:rsid w:val="00335FD2"/>
    <w:rsid w:val="00341C67"/>
    <w:rsid w:val="003A3AE3"/>
    <w:rsid w:val="003C27B5"/>
    <w:rsid w:val="003E338C"/>
    <w:rsid w:val="003E7640"/>
    <w:rsid w:val="003F5A92"/>
    <w:rsid w:val="00422CE2"/>
    <w:rsid w:val="0046227E"/>
    <w:rsid w:val="004C0B10"/>
    <w:rsid w:val="004D1D2A"/>
    <w:rsid w:val="004E07F8"/>
    <w:rsid w:val="00512666"/>
    <w:rsid w:val="00513527"/>
    <w:rsid w:val="00542F8C"/>
    <w:rsid w:val="005D10E7"/>
    <w:rsid w:val="006F6982"/>
    <w:rsid w:val="0074138C"/>
    <w:rsid w:val="00746BA4"/>
    <w:rsid w:val="007833AB"/>
    <w:rsid w:val="0078364B"/>
    <w:rsid w:val="00796C92"/>
    <w:rsid w:val="007E558A"/>
    <w:rsid w:val="007F14C2"/>
    <w:rsid w:val="007F30BB"/>
    <w:rsid w:val="008344BC"/>
    <w:rsid w:val="00863426"/>
    <w:rsid w:val="00863B80"/>
    <w:rsid w:val="0090102A"/>
    <w:rsid w:val="00A44920"/>
    <w:rsid w:val="00A6144C"/>
    <w:rsid w:val="00AA76E4"/>
    <w:rsid w:val="00B726A5"/>
    <w:rsid w:val="00B86793"/>
    <w:rsid w:val="00BF3832"/>
    <w:rsid w:val="00C053E6"/>
    <w:rsid w:val="00CA3B01"/>
    <w:rsid w:val="00CD00C5"/>
    <w:rsid w:val="00CF19E1"/>
    <w:rsid w:val="00D30827"/>
    <w:rsid w:val="00D501EC"/>
    <w:rsid w:val="00D50C21"/>
    <w:rsid w:val="00D7766E"/>
    <w:rsid w:val="00D83F07"/>
    <w:rsid w:val="00E24A8D"/>
    <w:rsid w:val="00E51411"/>
    <w:rsid w:val="00F035F9"/>
    <w:rsid w:val="00F31A0B"/>
    <w:rsid w:val="00F874C0"/>
    <w:rsid w:val="00FB7DEA"/>
    <w:rsid w:val="00F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D315"/>
  <w15:chartTrackingRefBased/>
  <w15:docId w15:val="{25598832-3D82-4F9F-B742-0A84D304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B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5A9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3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B80"/>
  </w:style>
  <w:style w:type="paragraph" w:styleId="Footer">
    <w:name w:val="footer"/>
    <w:basedOn w:val="Normal"/>
    <w:link w:val="FooterChar"/>
    <w:uiPriority w:val="99"/>
    <w:unhideWhenUsed/>
    <w:rsid w:val="00863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B80"/>
  </w:style>
  <w:style w:type="character" w:customStyle="1" w:styleId="ui-provider">
    <w:name w:val="ui-provider"/>
    <w:basedOn w:val="DefaultParagraphFont"/>
    <w:rsid w:val="0086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79E17D-4BD8-41BB-892C-35ABFCE52F7A}">
  <we:reference id="e22f1a2d-2826-4e63-97f6-33b99c0ae228" version="2.0.0.0" store="EXCatalog" storeType="EXCatalog"/>
  <we:alternateReferences>
    <we:reference id="WA104379370" version="2.0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Laramie County School District 1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Cawley</dc:creator>
  <cp:keywords/>
  <dc:description/>
  <cp:lastModifiedBy>Holly Cawley</cp:lastModifiedBy>
  <cp:revision>56</cp:revision>
  <dcterms:created xsi:type="dcterms:W3CDTF">2023-02-23T01:31:00Z</dcterms:created>
  <dcterms:modified xsi:type="dcterms:W3CDTF">2024-03-27T17:22:00Z</dcterms:modified>
</cp:coreProperties>
</file>